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9A" w:rsidRDefault="00D84A25" w:rsidP="00D91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9129A" w:rsidRDefault="00D9129A" w:rsidP="00D91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И ОБРАЗОВАТЕЛЬНЫХ СОБЫТИЙ С ОБУЧАЮЩИМИСЯ ОБРАЗОВАТЕЛЬНЫХ ОРГАНИЗАЦИЙ</w:t>
      </w:r>
    </w:p>
    <w:p w:rsidR="00D9129A" w:rsidRDefault="00D9129A" w:rsidP="00D91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2020 – 2021УЧЕБНЫЙ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2268"/>
        <w:gridCol w:w="3261"/>
        <w:gridCol w:w="77"/>
      </w:tblGrid>
      <w:tr w:rsidR="00D9129A" w:rsidRPr="0075107D" w:rsidTr="00D9129A">
        <w:trPr>
          <w:gridAfter w:val="1"/>
          <w:wAfter w:w="77" w:type="dxa"/>
        </w:trPr>
        <w:tc>
          <w:tcPr>
            <w:tcW w:w="675" w:type="dxa"/>
          </w:tcPr>
          <w:p w:rsidR="00D9129A" w:rsidRPr="0075107D" w:rsidRDefault="00D9129A" w:rsidP="00D912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D9129A" w:rsidRPr="0075107D" w:rsidRDefault="00D9129A" w:rsidP="00D912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D9129A" w:rsidRPr="0075107D" w:rsidRDefault="00D9129A" w:rsidP="00D912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261" w:type="dxa"/>
          </w:tcPr>
          <w:p w:rsidR="00D9129A" w:rsidRPr="0075107D" w:rsidRDefault="00D9129A" w:rsidP="00D912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B4780" w:rsidRPr="0075107D" w:rsidTr="00F16308">
        <w:trPr>
          <w:gridAfter w:val="1"/>
          <w:wAfter w:w="77" w:type="dxa"/>
        </w:trPr>
        <w:tc>
          <w:tcPr>
            <w:tcW w:w="14709" w:type="dxa"/>
            <w:gridSpan w:val="4"/>
          </w:tcPr>
          <w:p w:rsidR="008B4780" w:rsidRPr="0075107D" w:rsidRDefault="008B4780" w:rsidP="008B47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2020 Г.</w:t>
            </w:r>
          </w:p>
        </w:tc>
      </w:tr>
      <w:tr w:rsidR="00CE718A" w:rsidRPr="0075107D" w:rsidTr="00D27EDD">
        <w:trPr>
          <w:gridAfter w:val="1"/>
          <w:wAfter w:w="77" w:type="dxa"/>
        </w:trPr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75107D" w:rsidRDefault="00CE718A" w:rsidP="00665AD3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07D">
              <w:rPr>
                <w:rFonts w:ascii="Times New Roman" w:hAnsi="Times New Roman"/>
                <w:sz w:val="28"/>
                <w:szCs w:val="28"/>
              </w:rPr>
              <w:t>Урок Победы в рамках Дня Знаний</w:t>
            </w:r>
          </w:p>
        </w:tc>
        <w:tc>
          <w:tcPr>
            <w:tcW w:w="2268" w:type="dxa"/>
          </w:tcPr>
          <w:p w:rsidR="00CE718A" w:rsidRPr="00755157" w:rsidRDefault="00755157" w:rsidP="008B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261" w:type="dxa"/>
          </w:tcPr>
          <w:p w:rsidR="00CE718A" w:rsidRPr="00755157" w:rsidRDefault="00D27EDD" w:rsidP="00CE718A">
            <w:pPr>
              <w:jc w:val="center"/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E718A" w:rsidRPr="0075107D" w:rsidTr="00D27EDD">
        <w:trPr>
          <w:gridAfter w:val="1"/>
          <w:wAfter w:w="77" w:type="dxa"/>
        </w:trPr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75107D" w:rsidRDefault="00CE718A" w:rsidP="00665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sz w:val="28"/>
                <w:szCs w:val="28"/>
              </w:rPr>
              <w:t>«Уроки безопасности дорожного движения»</w:t>
            </w:r>
          </w:p>
        </w:tc>
        <w:tc>
          <w:tcPr>
            <w:tcW w:w="2268" w:type="dxa"/>
          </w:tcPr>
          <w:p w:rsidR="00CE718A" w:rsidRPr="00755157" w:rsidRDefault="00755157" w:rsidP="008B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8 сентября</w:t>
            </w:r>
          </w:p>
        </w:tc>
        <w:tc>
          <w:tcPr>
            <w:tcW w:w="3261" w:type="dxa"/>
          </w:tcPr>
          <w:p w:rsidR="00CE718A" w:rsidRPr="00755157" w:rsidRDefault="00D27EDD" w:rsidP="00CE718A">
            <w:pPr>
              <w:jc w:val="center"/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E718A" w:rsidRPr="0075107D" w:rsidTr="00D27EDD">
        <w:trPr>
          <w:gridAfter w:val="1"/>
          <w:wAfter w:w="77" w:type="dxa"/>
        </w:trPr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75107D" w:rsidRDefault="00CE718A" w:rsidP="008B4780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5107D">
              <w:rPr>
                <w:rFonts w:ascii="Times New Roman" w:hAnsi="Times New Roman"/>
                <w:sz w:val="28"/>
                <w:szCs w:val="28"/>
              </w:rPr>
              <w:t>рофилактического</w:t>
            </w:r>
            <w:proofErr w:type="gramEnd"/>
            <w:r w:rsidRPr="0075107D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5107D">
              <w:rPr>
                <w:rFonts w:ascii="Times New Roman" w:hAnsi="Times New Roman"/>
                <w:sz w:val="28"/>
                <w:szCs w:val="28"/>
              </w:rPr>
              <w:t xml:space="preserve"> «Внимание – Дети!»</w:t>
            </w:r>
          </w:p>
        </w:tc>
        <w:tc>
          <w:tcPr>
            <w:tcW w:w="2268" w:type="dxa"/>
          </w:tcPr>
          <w:p w:rsidR="00CE718A" w:rsidRPr="00755157" w:rsidRDefault="00755157" w:rsidP="008B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августа-9 сентября</w:t>
            </w:r>
          </w:p>
        </w:tc>
        <w:tc>
          <w:tcPr>
            <w:tcW w:w="3261" w:type="dxa"/>
          </w:tcPr>
          <w:p w:rsidR="00CE718A" w:rsidRDefault="00CE718A" w:rsidP="00CE7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755157" w:rsidRDefault="00755157" w:rsidP="00CE718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Киреева Е.А.</w:t>
            </w:r>
          </w:p>
        </w:tc>
      </w:tr>
      <w:tr w:rsidR="00CE718A" w:rsidRPr="0075107D" w:rsidTr="00D27EDD">
        <w:trPr>
          <w:gridAfter w:val="1"/>
          <w:wAfter w:w="77" w:type="dxa"/>
        </w:trPr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8B4780" w:rsidRDefault="00CE718A" w:rsidP="008B47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780">
              <w:rPr>
                <w:rFonts w:ascii="Times New Roman" w:hAnsi="Times New Roman"/>
                <w:sz w:val="28"/>
                <w:szCs w:val="28"/>
              </w:rPr>
              <w:t>Акция «Безопасная дорога в школу»</w:t>
            </w:r>
          </w:p>
        </w:tc>
        <w:tc>
          <w:tcPr>
            <w:tcW w:w="2268" w:type="dxa"/>
          </w:tcPr>
          <w:p w:rsidR="00CE718A" w:rsidRPr="00755157" w:rsidRDefault="00755157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</w:t>
            </w:r>
          </w:p>
        </w:tc>
        <w:tc>
          <w:tcPr>
            <w:tcW w:w="3261" w:type="dxa"/>
          </w:tcPr>
          <w:p w:rsidR="00CE718A" w:rsidRPr="00755157" w:rsidRDefault="00CE718A" w:rsidP="00CE718A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E718A" w:rsidRPr="0075107D" w:rsidTr="00D27EDD">
        <w:trPr>
          <w:gridAfter w:val="1"/>
          <w:wAfter w:w="77" w:type="dxa"/>
        </w:trPr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75107D" w:rsidRDefault="00CE718A" w:rsidP="00665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sz w:val="28"/>
                <w:szCs w:val="28"/>
              </w:rPr>
              <w:t>Информационно-пропагандистская акция «Безопасность ребенка на дороге. Пристегнись»</w:t>
            </w:r>
          </w:p>
        </w:tc>
        <w:tc>
          <w:tcPr>
            <w:tcW w:w="2268" w:type="dxa"/>
          </w:tcPr>
          <w:p w:rsidR="00CE718A" w:rsidRPr="00755157" w:rsidRDefault="00755157" w:rsidP="008B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3261" w:type="dxa"/>
          </w:tcPr>
          <w:p w:rsidR="00755157" w:rsidRDefault="00CE718A" w:rsidP="00CE7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718A" w:rsidRPr="00755157" w:rsidRDefault="00755157" w:rsidP="00CE718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Киреева Е.А.</w:t>
            </w:r>
          </w:p>
        </w:tc>
      </w:tr>
      <w:tr w:rsidR="00CE718A" w:rsidRPr="0075107D" w:rsidTr="00D27EDD">
        <w:trPr>
          <w:gridAfter w:val="1"/>
          <w:wAfter w:w="77" w:type="dxa"/>
        </w:trPr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75107D" w:rsidRDefault="00CE718A" w:rsidP="00665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sz w:val="28"/>
                <w:szCs w:val="28"/>
              </w:rPr>
              <w:t>Всероссийский экологический субботник «Зеленая Россия» с 6 по 29 сентября</w:t>
            </w:r>
          </w:p>
          <w:p w:rsidR="00CE718A" w:rsidRPr="0075107D" w:rsidRDefault="00CE718A" w:rsidP="00665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E718A" w:rsidRPr="00755157" w:rsidRDefault="00755157" w:rsidP="00CE7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5 -29 сентября</w:t>
            </w:r>
          </w:p>
        </w:tc>
        <w:tc>
          <w:tcPr>
            <w:tcW w:w="3261" w:type="dxa"/>
          </w:tcPr>
          <w:p w:rsidR="00CE718A" w:rsidRPr="00755157" w:rsidRDefault="00CE718A" w:rsidP="00CE718A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665AD3" w:rsidRPr="0075107D" w:rsidTr="00D27EDD">
        <w:trPr>
          <w:gridAfter w:val="1"/>
          <w:wAfter w:w="77" w:type="dxa"/>
        </w:trPr>
        <w:tc>
          <w:tcPr>
            <w:tcW w:w="675" w:type="dxa"/>
          </w:tcPr>
          <w:p w:rsidR="00665AD3" w:rsidRPr="00D27EDD" w:rsidRDefault="00665AD3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65AD3" w:rsidRPr="0075107D" w:rsidRDefault="00665AD3" w:rsidP="00665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классы и Дни открытых дверей (на базе МБУ </w:t>
            </w:r>
            <w:proofErr w:type="gramStart"/>
            <w:r w:rsidRPr="0075107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107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75107D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75107D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детей»)</w:t>
            </w:r>
          </w:p>
        </w:tc>
        <w:tc>
          <w:tcPr>
            <w:tcW w:w="2268" w:type="dxa"/>
          </w:tcPr>
          <w:p w:rsidR="00665AD3" w:rsidRPr="00755157" w:rsidRDefault="00755157" w:rsidP="00DA0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10 сентября</w:t>
            </w:r>
          </w:p>
        </w:tc>
        <w:tc>
          <w:tcPr>
            <w:tcW w:w="3261" w:type="dxa"/>
          </w:tcPr>
          <w:p w:rsidR="00665AD3" w:rsidRPr="00755157" w:rsidRDefault="00624DBF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</w:t>
            </w:r>
            <w:bookmarkStart w:id="0" w:name="_GoBack"/>
            <w:bookmarkEnd w:id="0"/>
            <w:r w:rsidR="00CE718A" w:rsidRPr="00755157">
              <w:rPr>
                <w:rFonts w:ascii="Times New Roman" w:hAnsi="Times New Roman" w:cs="Times New Roman"/>
                <w:sz w:val="28"/>
                <w:szCs w:val="28"/>
              </w:rPr>
              <w:t>тьева И.В.</w:t>
            </w:r>
          </w:p>
        </w:tc>
      </w:tr>
      <w:tr w:rsidR="00665AD3" w:rsidRPr="0075107D" w:rsidTr="00D27EDD">
        <w:tc>
          <w:tcPr>
            <w:tcW w:w="675" w:type="dxa"/>
          </w:tcPr>
          <w:p w:rsidR="00665AD3" w:rsidRPr="00D27EDD" w:rsidRDefault="00665AD3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65AD3" w:rsidRPr="0075107D" w:rsidRDefault="00665AD3" w:rsidP="00665AD3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07D">
              <w:rPr>
                <w:rFonts w:ascii="Times New Roman" w:hAnsi="Times New Roman"/>
                <w:sz w:val="28"/>
                <w:szCs w:val="28"/>
              </w:rPr>
              <w:t>День солидарности в борьбе с терроризмом (тематические беседы, уроки)</w:t>
            </w:r>
          </w:p>
        </w:tc>
        <w:tc>
          <w:tcPr>
            <w:tcW w:w="2268" w:type="dxa"/>
          </w:tcPr>
          <w:p w:rsidR="00665AD3" w:rsidRPr="00755157" w:rsidRDefault="00755157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338" w:type="dxa"/>
            <w:gridSpan w:val="2"/>
          </w:tcPr>
          <w:p w:rsidR="00665AD3" w:rsidRPr="00755157" w:rsidRDefault="00755157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665AD3" w:rsidRPr="0075107D" w:rsidTr="00D27EDD">
        <w:tc>
          <w:tcPr>
            <w:tcW w:w="675" w:type="dxa"/>
          </w:tcPr>
          <w:p w:rsidR="00665AD3" w:rsidRPr="00D27EDD" w:rsidRDefault="00665AD3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65AD3" w:rsidRPr="0075107D" w:rsidRDefault="00665AD3" w:rsidP="00665AD3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07D">
              <w:rPr>
                <w:rFonts w:ascii="Times New Roman" w:hAnsi="Times New Roman"/>
                <w:sz w:val="28"/>
                <w:szCs w:val="28"/>
              </w:rPr>
              <w:t>Районный биатлон</w:t>
            </w:r>
          </w:p>
        </w:tc>
        <w:tc>
          <w:tcPr>
            <w:tcW w:w="2268" w:type="dxa"/>
          </w:tcPr>
          <w:p w:rsidR="00665AD3" w:rsidRPr="00755157" w:rsidRDefault="00755157" w:rsidP="00A97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3338" w:type="dxa"/>
            <w:gridSpan w:val="2"/>
          </w:tcPr>
          <w:p w:rsidR="00665AD3" w:rsidRPr="00755157" w:rsidRDefault="00CE718A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CE718A" w:rsidRPr="0075107D" w:rsidTr="00D27EDD"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75107D" w:rsidRDefault="00CE718A" w:rsidP="00665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sz w:val="28"/>
                <w:szCs w:val="28"/>
              </w:rPr>
              <w:t>Осенний кросс</w:t>
            </w:r>
          </w:p>
        </w:tc>
        <w:tc>
          <w:tcPr>
            <w:tcW w:w="2268" w:type="dxa"/>
          </w:tcPr>
          <w:p w:rsidR="00CE718A" w:rsidRPr="00755157" w:rsidRDefault="00755157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</w:t>
            </w:r>
          </w:p>
        </w:tc>
        <w:tc>
          <w:tcPr>
            <w:tcW w:w="3338" w:type="dxa"/>
            <w:gridSpan w:val="2"/>
          </w:tcPr>
          <w:p w:rsidR="00CE718A" w:rsidRPr="00755157" w:rsidRDefault="00CE718A" w:rsidP="00CE718A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CE718A" w:rsidRPr="0075107D" w:rsidTr="00D27EDD"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75107D" w:rsidRDefault="00CE718A" w:rsidP="00665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sz w:val="28"/>
                <w:szCs w:val="28"/>
              </w:rPr>
              <w:t>Областной биатлон</w:t>
            </w:r>
          </w:p>
        </w:tc>
        <w:tc>
          <w:tcPr>
            <w:tcW w:w="2268" w:type="dxa"/>
          </w:tcPr>
          <w:p w:rsidR="00CE718A" w:rsidRPr="00755157" w:rsidRDefault="00CE718A" w:rsidP="00755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338" w:type="dxa"/>
            <w:gridSpan w:val="2"/>
          </w:tcPr>
          <w:p w:rsidR="00CE718A" w:rsidRPr="00755157" w:rsidRDefault="00CE718A" w:rsidP="00CE718A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CE718A" w:rsidRPr="0075107D" w:rsidTr="00D27EDD"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75107D" w:rsidRDefault="00CE718A" w:rsidP="00665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Недели безопасности</w:t>
            </w:r>
          </w:p>
        </w:tc>
        <w:tc>
          <w:tcPr>
            <w:tcW w:w="2268" w:type="dxa"/>
          </w:tcPr>
          <w:p w:rsidR="00CE718A" w:rsidRPr="00755157" w:rsidRDefault="00755157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– 28 сентября</w:t>
            </w:r>
          </w:p>
        </w:tc>
        <w:tc>
          <w:tcPr>
            <w:tcW w:w="3338" w:type="dxa"/>
            <w:gridSpan w:val="2"/>
          </w:tcPr>
          <w:p w:rsidR="00CE718A" w:rsidRPr="00755157" w:rsidRDefault="00CE718A" w:rsidP="00CE718A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E718A" w:rsidRPr="0075107D" w:rsidTr="00D27EDD"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75107D" w:rsidRDefault="00CE718A" w:rsidP="00665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финансовой грамотности</w:t>
            </w:r>
          </w:p>
        </w:tc>
        <w:tc>
          <w:tcPr>
            <w:tcW w:w="2268" w:type="dxa"/>
          </w:tcPr>
          <w:p w:rsidR="00CE718A" w:rsidRPr="00755157" w:rsidRDefault="00755157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38" w:type="dxa"/>
            <w:gridSpan w:val="2"/>
          </w:tcPr>
          <w:p w:rsidR="00CE718A" w:rsidRDefault="00CE718A" w:rsidP="00CE7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755157" w:rsidRDefault="00755157" w:rsidP="00CE718A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E718A" w:rsidRPr="0075107D" w:rsidTr="00D27EDD"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75107D" w:rsidRDefault="00CE718A" w:rsidP="00665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sz w:val="28"/>
                <w:szCs w:val="28"/>
              </w:rPr>
              <w:t>Областная акция «Долг памяти: ветеран живет рядом».</w:t>
            </w:r>
          </w:p>
        </w:tc>
        <w:tc>
          <w:tcPr>
            <w:tcW w:w="2268" w:type="dxa"/>
          </w:tcPr>
          <w:p w:rsidR="00CE718A" w:rsidRPr="00755157" w:rsidRDefault="00755157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38" w:type="dxa"/>
            <w:gridSpan w:val="2"/>
          </w:tcPr>
          <w:p w:rsidR="00CE718A" w:rsidRDefault="00CE718A" w:rsidP="00CE7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755157" w:rsidRDefault="00755157" w:rsidP="00CE718A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E718A" w:rsidRPr="0075107D" w:rsidTr="00D27EDD"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75107D" w:rsidRDefault="00CE718A" w:rsidP="00665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E718A" w:rsidRPr="00755157" w:rsidRDefault="00755157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38" w:type="dxa"/>
            <w:gridSpan w:val="2"/>
          </w:tcPr>
          <w:p w:rsidR="00CE718A" w:rsidRPr="00755157" w:rsidRDefault="00CE718A" w:rsidP="00CE718A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E718A" w:rsidRPr="0075107D" w:rsidTr="00D27EDD">
        <w:tc>
          <w:tcPr>
            <w:tcW w:w="675" w:type="dxa"/>
          </w:tcPr>
          <w:p w:rsidR="00CE718A" w:rsidRPr="00D27EDD" w:rsidRDefault="00CE71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E718A" w:rsidRPr="0075107D" w:rsidRDefault="00CE718A" w:rsidP="00665AD3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Всероссийского конкурса сочинений</w:t>
            </w:r>
          </w:p>
        </w:tc>
        <w:tc>
          <w:tcPr>
            <w:tcW w:w="2268" w:type="dxa"/>
          </w:tcPr>
          <w:p w:rsidR="00CE718A" w:rsidRPr="00755157" w:rsidRDefault="00CE718A" w:rsidP="00755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338" w:type="dxa"/>
            <w:gridSpan w:val="2"/>
          </w:tcPr>
          <w:p w:rsidR="00CE718A" w:rsidRPr="00755157" w:rsidRDefault="00CE718A" w:rsidP="00CE718A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665AD3" w:rsidRPr="0075107D" w:rsidTr="00D27EDD">
        <w:tc>
          <w:tcPr>
            <w:tcW w:w="675" w:type="dxa"/>
          </w:tcPr>
          <w:p w:rsidR="00665AD3" w:rsidRPr="00D27EDD" w:rsidRDefault="00665AD3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65AD3" w:rsidRPr="0075107D" w:rsidRDefault="00665AD3" w:rsidP="00665AD3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07D">
              <w:rPr>
                <w:rFonts w:ascii="Times New Roman" w:hAnsi="Times New Roman"/>
                <w:sz w:val="28"/>
                <w:szCs w:val="28"/>
              </w:rPr>
              <w:t xml:space="preserve">Комплектование учебных групп по направлениям деятельности (на базе МБУ </w:t>
            </w:r>
            <w:proofErr w:type="gramStart"/>
            <w:r w:rsidRPr="0075107D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75107D">
              <w:rPr>
                <w:rFonts w:ascii="Times New Roman" w:hAnsi="Times New Roman"/>
                <w:sz w:val="28"/>
                <w:szCs w:val="28"/>
              </w:rPr>
              <w:t xml:space="preserve"> «Центр ДОД»)</w:t>
            </w:r>
          </w:p>
        </w:tc>
        <w:tc>
          <w:tcPr>
            <w:tcW w:w="2268" w:type="dxa"/>
          </w:tcPr>
          <w:p w:rsidR="00665AD3" w:rsidRPr="00755157" w:rsidRDefault="00755157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38" w:type="dxa"/>
            <w:gridSpan w:val="2"/>
          </w:tcPr>
          <w:p w:rsidR="00665AD3" w:rsidRPr="00755157" w:rsidRDefault="0036233A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</w:t>
            </w:r>
            <w:r w:rsidR="000E59D0" w:rsidRPr="00755157">
              <w:rPr>
                <w:rFonts w:ascii="Times New Roman" w:hAnsi="Times New Roman" w:cs="Times New Roman"/>
                <w:sz w:val="28"/>
                <w:szCs w:val="28"/>
              </w:rPr>
              <w:t>тьева И.В.</w:t>
            </w:r>
          </w:p>
        </w:tc>
      </w:tr>
      <w:tr w:rsidR="00665AD3" w:rsidRPr="0075107D" w:rsidTr="00D27EDD">
        <w:tc>
          <w:tcPr>
            <w:tcW w:w="675" w:type="dxa"/>
          </w:tcPr>
          <w:p w:rsidR="00665AD3" w:rsidRPr="00D27EDD" w:rsidRDefault="00665AD3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65AD3" w:rsidRPr="0075107D" w:rsidRDefault="00665AD3" w:rsidP="00665AD3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07D">
              <w:rPr>
                <w:rFonts w:ascii="Times New Roman" w:hAnsi="Times New Roman"/>
                <w:sz w:val="28"/>
                <w:szCs w:val="28"/>
              </w:rPr>
              <w:t xml:space="preserve">Выдача сертификатов на дополнительное образование детей (на базе МБУ </w:t>
            </w:r>
            <w:proofErr w:type="gramStart"/>
            <w:r w:rsidRPr="0075107D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75107D">
              <w:rPr>
                <w:rFonts w:ascii="Times New Roman" w:hAnsi="Times New Roman"/>
                <w:sz w:val="28"/>
                <w:szCs w:val="28"/>
              </w:rPr>
              <w:t xml:space="preserve"> «Центр ДОД»).</w:t>
            </w:r>
          </w:p>
        </w:tc>
        <w:tc>
          <w:tcPr>
            <w:tcW w:w="2268" w:type="dxa"/>
          </w:tcPr>
          <w:p w:rsidR="00665AD3" w:rsidRPr="00755157" w:rsidRDefault="00665AD3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до 15.09.</w:t>
            </w:r>
          </w:p>
        </w:tc>
        <w:tc>
          <w:tcPr>
            <w:tcW w:w="3338" w:type="dxa"/>
            <w:gridSpan w:val="2"/>
          </w:tcPr>
          <w:p w:rsidR="00665AD3" w:rsidRPr="00755157" w:rsidRDefault="0036233A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</w:t>
            </w:r>
            <w:r w:rsidR="000E59D0" w:rsidRPr="00755157">
              <w:rPr>
                <w:rFonts w:ascii="Times New Roman" w:hAnsi="Times New Roman" w:cs="Times New Roman"/>
                <w:sz w:val="28"/>
                <w:szCs w:val="28"/>
              </w:rPr>
              <w:t>тьева И.В.</w:t>
            </w:r>
          </w:p>
        </w:tc>
      </w:tr>
      <w:tr w:rsidR="00665AD3" w:rsidRPr="0075107D" w:rsidTr="00D27EDD">
        <w:tc>
          <w:tcPr>
            <w:tcW w:w="675" w:type="dxa"/>
          </w:tcPr>
          <w:p w:rsidR="00665AD3" w:rsidRPr="00D27EDD" w:rsidRDefault="00665AD3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65AD3" w:rsidRPr="0075107D" w:rsidRDefault="00665AD3" w:rsidP="00037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7D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 к районной экологической конференции «</w:t>
            </w:r>
            <w:r w:rsidR="00037BFF"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  <w:proofErr w:type="spellStart"/>
            <w:r w:rsidR="00037BFF">
              <w:rPr>
                <w:rFonts w:ascii="Times New Roman" w:hAnsi="Times New Roman" w:cs="Times New Roman"/>
                <w:sz w:val="28"/>
                <w:szCs w:val="28"/>
              </w:rPr>
              <w:t>желища</w:t>
            </w:r>
            <w:proofErr w:type="spellEnd"/>
            <w:r w:rsidR="00037BFF">
              <w:rPr>
                <w:rFonts w:ascii="Times New Roman" w:hAnsi="Times New Roman" w:cs="Times New Roman"/>
                <w:sz w:val="28"/>
                <w:szCs w:val="28"/>
              </w:rPr>
              <w:t xml:space="preserve"> и здоровье человека</w:t>
            </w:r>
            <w:r w:rsidRPr="007510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65AD3" w:rsidRPr="00755157" w:rsidRDefault="00755157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38" w:type="dxa"/>
            <w:gridSpan w:val="2"/>
          </w:tcPr>
          <w:p w:rsidR="00665AD3" w:rsidRPr="00755157" w:rsidRDefault="00037BFF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665AD3" w:rsidRPr="0075107D" w:rsidTr="00D27EDD">
        <w:tc>
          <w:tcPr>
            <w:tcW w:w="675" w:type="dxa"/>
          </w:tcPr>
          <w:p w:rsidR="00665AD3" w:rsidRPr="00D27EDD" w:rsidRDefault="00665AD3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65AD3" w:rsidRPr="0075107D" w:rsidRDefault="000B5488" w:rsidP="00665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этап областного конкурса «Правовая академия»</w:t>
            </w:r>
          </w:p>
        </w:tc>
        <w:tc>
          <w:tcPr>
            <w:tcW w:w="2268" w:type="dxa"/>
          </w:tcPr>
          <w:p w:rsidR="00665AD3" w:rsidRPr="00755157" w:rsidRDefault="00665AD3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до 23.09.</w:t>
            </w:r>
          </w:p>
        </w:tc>
        <w:tc>
          <w:tcPr>
            <w:tcW w:w="3338" w:type="dxa"/>
            <w:gridSpan w:val="2"/>
          </w:tcPr>
          <w:p w:rsidR="00665AD3" w:rsidRPr="00755157" w:rsidRDefault="00CE718A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665AD3" w:rsidRPr="0075107D" w:rsidTr="00D27EDD">
        <w:tc>
          <w:tcPr>
            <w:tcW w:w="675" w:type="dxa"/>
          </w:tcPr>
          <w:p w:rsidR="00665AD3" w:rsidRPr="00D27EDD" w:rsidRDefault="00665AD3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65AD3" w:rsidRPr="0075107D" w:rsidRDefault="00665AD3" w:rsidP="00665AD3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07D">
              <w:rPr>
                <w:rFonts w:ascii="Times New Roman" w:hAnsi="Times New Roman"/>
                <w:sz w:val="28"/>
                <w:szCs w:val="28"/>
              </w:rPr>
              <w:t xml:space="preserve">Выдача сертификатов на дополнительное образование детей (на базе МБУ </w:t>
            </w:r>
            <w:proofErr w:type="gramStart"/>
            <w:r w:rsidRPr="0075107D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75107D">
              <w:rPr>
                <w:rFonts w:ascii="Times New Roman" w:hAnsi="Times New Roman"/>
                <w:sz w:val="28"/>
                <w:szCs w:val="28"/>
              </w:rPr>
              <w:t xml:space="preserve"> «Центр ДОД»).</w:t>
            </w:r>
          </w:p>
        </w:tc>
        <w:tc>
          <w:tcPr>
            <w:tcW w:w="2268" w:type="dxa"/>
          </w:tcPr>
          <w:p w:rsidR="00665AD3" w:rsidRPr="00755157" w:rsidRDefault="00665AD3" w:rsidP="000E5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59D0" w:rsidRPr="007551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3338" w:type="dxa"/>
            <w:gridSpan w:val="2"/>
          </w:tcPr>
          <w:p w:rsidR="00665AD3" w:rsidRPr="00755157" w:rsidRDefault="0036233A" w:rsidP="0066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</w:t>
            </w:r>
            <w:r w:rsidR="000E59D0" w:rsidRPr="00755157">
              <w:rPr>
                <w:rFonts w:ascii="Times New Roman" w:hAnsi="Times New Roman" w:cs="Times New Roman"/>
                <w:sz w:val="28"/>
                <w:szCs w:val="28"/>
              </w:rPr>
              <w:t>тьева И.В.</w:t>
            </w:r>
          </w:p>
        </w:tc>
      </w:tr>
      <w:tr w:rsidR="00CE718A" w:rsidRPr="0075107D" w:rsidTr="00D27EDD">
        <w:tc>
          <w:tcPr>
            <w:tcW w:w="14786" w:type="dxa"/>
            <w:gridSpan w:val="5"/>
          </w:tcPr>
          <w:p w:rsidR="00CE718A" w:rsidRPr="006B0ACB" w:rsidRDefault="00CE718A" w:rsidP="006B0AC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ACB">
              <w:rPr>
                <w:rFonts w:ascii="Times New Roman" w:hAnsi="Times New Roman"/>
                <w:b/>
                <w:sz w:val="28"/>
                <w:szCs w:val="28"/>
              </w:rPr>
              <w:t>ОКТЯБРЬ 2020 г.</w:t>
            </w:r>
          </w:p>
        </w:tc>
      </w:tr>
      <w:tr w:rsidR="00CD2F8C" w:rsidRPr="0075107D" w:rsidTr="00D27EDD">
        <w:tc>
          <w:tcPr>
            <w:tcW w:w="675" w:type="dxa"/>
          </w:tcPr>
          <w:p w:rsidR="00CD2F8C" w:rsidRPr="00D27EDD" w:rsidRDefault="00CD2F8C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D2F8C" w:rsidRPr="00CE718A" w:rsidRDefault="00CD2F8C" w:rsidP="009B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День пожилых людей</w:t>
            </w:r>
          </w:p>
        </w:tc>
        <w:tc>
          <w:tcPr>
            <w:tcW w:w="2268" w:type="dxa"/>
          </w:tcPr>
          <w:p w:rsidR="00CD2F8C" w:rsidRPr="00755157" w:rsidRDefault="00755157" w:rsidP="009B5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338" w:type="dxa"/>
            <w:gridSpan w:val="2"/>
          </w:tcPr>
          <w:p w:rsidR="00CD2F8C" w:rsidRPr="00755157" w:rsidRDefault="00755157" w:rsidP="00CD2F8C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D2F8C" w:rsidRPr="0075107D" w:rsidTr="00D27EDD">
        <w:tc>
          <w:tcPr>
            <w:tcW w:w="675" w:type="dxa"/>
          </w:tcPr>
          <w:p w:rsidR="00CD2F8C" w:rsidRPr="00D27EDD" w:rsidRDefault="00CD2F8C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D2F8C" w:rsidRPr="00CE718A" w:rsidRDefault="00CD2F8C" w:rsidP="009B5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мероприятия, посвященные Дню Учителя</w:t>
            </w:r>
          </w:p>
        </w:tc>
        <w:tc>
          <w:tcPr>
            <w:tcW w:w="2268" w:type="dxa"/>
          </w:tcPr>
          <w:p w:rsidR="00CD2F8C" w:rsidRPr="00755157" w:rsidRDefault="00755157" w:rsidP="009B5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октября</w:t>
            </w:r>
          </w:p>
        </w:tc>
        <w:tc>
          <w:tcPr>
            <w:tcW w:w="3338" w:type="dxa"/>
            <w:gridSpan w:val="2"/>
          </w:tcPr>
          <w:p w:rsidR="00755157" w:rsidRPr="00755157" w:rsidRDefault="00755157" w:rsidP="00CD2F8C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</w:tr>
      <w:tr w:rsidR="00CD2F8C" w:rsidRPr="0075107D" w:rsidTr="00D27EDD">
        <w:tc>
          <w:tcPr>
            <w:tcW w:w="675" w:type="dxa"/>
          </w:tcPr>
          <w:p w:rsidR="00CD2F8C" w:rsidRPr="00D27EDD" w:rsidRDefault="00CD2F8C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D2F8C" w:rsidRPr="00CE718A" w:rsidRDefault="00CD2F8C" w:rsidP="009B5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Единый день выборов руководителей органов школьного ученического самоуправления</w:t>
            </w:r>
          </w:p>
        </w:tc>
        <w:tc>
          <w:tcPr>
            <w:tcW w:w="2268" w:type="dxa"/>
          </w:tcPr>
          <w:p w:rsidR="00CD2F8C" w:rsidRPr="00755157" w:rsidRDefault="00755157" w:rsidP="007551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9 октября</w:t>
            </w:r>
          </w:p>
        </w:tc>
        <w:tc>
          <w:tcPr>
            <w:tcW w:w="3338" w:type="dxa"/>
            <w:gridSpan w:val="2"/>
          </w:tcPr>
          <w:p w:rsidR="00CD2F8C" w:rsidRDefault="00CD2F8C" w:rsidP="00CD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755157" w:rsidRDefault="00755157" w:rsidP="00CD2F8C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D2F8C" w:rsidRPr="0075107D" w:rsidTr="00D27EDD">
        <w:tc>
          <w:tcPr>
            <w:tcW w:w="675" w:type="dxa"/>
          </w:tcPr>
          <w:p w:rsidR="00CD2F8C" w:rsidRPr="00D27EDD" w:rsidRDefault="00CD2F8C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D2F8C" w:rsidRPr="00CE718A" w:rsidRDefault="00CD2F8C" w:rsidP="00467279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Районная экологическая конференция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Экология жилища и здоровье человека</w:t>
            </w:r>
            <w:r w:rsidRPr="00CE718A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». Работы принимаются до 14 октября</w:t>
            </w:r>
          </w:p>
        </w:tc>
        <w:tc>
          <w:tcPr>
            <w:tcW w:w="2268" w:type="dxa"/>
          </w:tcPr>
          <w:p w:rsidR="00CD2F8C" w:rsidRPr="00755157" w:rsidRDefault="00CD2F8C" w:rsidP="007551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338" w:type="dxa"/>
            <w:gridSpan w:val="2"/>
          </w:tcPr>
          <w:p w:rsidR="00CD2F8C" w:rsidRPr="00755157" w:rsidRDefault="00CD2F8C" w:rsidP="00CD2F8C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D2F8C" w:rsidRPr="0075107D" w:rsidTr="00D27EDD">
        <w:tc>
          <w:tcPr>
            <w:tcW w:w="675" w:type="dxa"/>
          </w:tcPr>
          <w:p w:rsidR="00CD2F8C" w:rsidRPr="00D27EDD" w:rsidRDefault="00CD2F8C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D2F8C" w:rsidRPr="00CE718A" w:rsidRDefault="00CD2F8C" w:rsidP="009B53E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Тематический урок «Всероссийский урок экологии и энергосбережения»</w:t>
            </w:r>
          </w:p>
        </w:tc>
        <w:tc>
          <w:tcPr>
            <w:tcW w:w="2268" w:type="dxa"/>
          </w:tcPr>
          <w:p w:rsidR="00CD2F8C" w:rsidRPr="00755157" w:rsidRDefault="00CD2F8C" w:rsidP="007551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338" w:type="dxa"/>
            <w:gridSpan w:val="2"/>
          </w:tcPr>
          <w:p w:rsidR="00CD2F8C" w:rsidRDefault="00CD2F8C" w:rsidP="00CD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755157" w:rsidRDefault="00755157" w:rsidP="00CD2F8C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D2F8C" w:rsidTr="00D27EDD">
        <w:tc>
          <w:tcPr>
            <w:tcW w:w="675" w:type="dxa"/>
          </w:tcPr>
          <w:p w:rsidR="00CD2F8C" w:rsidRPr="00D27EDD" w:rsidRDefault="00CD2F8C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D2F8C" w:rsidRPr="00CE718A" w:rsidRDefault="00CD2F8C" w:rsidP="009B53E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Профилактические акции  «Осен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каникулы»</w:t>
            </w: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, «Стань заметней»</w:t>
            </w:r>
          </w:p>
        </w:tc>
        <w:tc>
          <w:tcPr>
            <w:tcW w:w="2268" w:type="dxa"/>
          </w:tcPr>
          <w:p w:rsidR="00CD2F8C" w:rsidRPr="00755157" w:rsidRDefault="00755157" w:rsidP="009B53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38" w:type="dxa"/>
            <w:gridSpan w:val="2"/>
          </w:tcPr>
          <w:p w:rsidR="00CD2F8C" w:rsidRDefault="00CD2F8C" w:rsidP="00CD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755157" w:rsidRDefault="00755157" w:rsidP="00CD2F8C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D2F8C" w:rsidTr="00D27EDD">
        <w:tc>
          <w:tcPr>
            <w:tcW w:w="675" w:type="dxa"/>
          </w:tcPr>
          <w:p w:rsidR="00CD2F8C" w:rsidRPr="00D27EDD" w:rsidRDefault="00CD2F8C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D2F8C" w:rsidRPr="00CE718A" w:rsidRDefault="00CD2F8C" w:rsidP="00062AE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Районный конкурс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выбираем здоровье</w:t>
            </w: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» (рисунки, плакаты)</w:t>
            </w:r>
          </w:p>
        </w:tc>
        <w:tc>
          <w:tcPr>
            <w:tcW w:w="2268" w:type="dxa"/>
          </w:tcPr>
          <w:p w:rsidR="00CD2F8C" w:rsidRPr="00755157" w:rsidRDefault="00755157" w:rsidP="009B53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38" w:type="dxa"/>
            <w:gridSpan w:val="2"/>
          </w:tcPr>
          <w:p w:rsidR="00CD2F8C" w:rsidRPr="00755157" w:rsidRDefault="00CD2F8C" w:rsidP="00CD2F8C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D2F8C" w:rsidTr="00D27EDD">
        <w:tc>
          <w:tcPr>
            <w:tcW w:w="675" w:type="dxa"/>
          </w:tcPr>
          <w:p w:rsidR="00CD2F8C" w:rsidRPr="00D27EDD" w:rsidRDefault="00CD2F8C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D2F8C" w:rsidRPr="00CE718A" w:rsidRDefault="00CD2F8C" w:rsidP="009B53E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Областной конкурс «Рождество Христово - вечной жизни свет!»</w:t>
            </w:r>
          </w:p>
        </w:tc>
        <w:tc>
          <w:tcPr>
            <w:tcW w:w="2268" w:type="dxa"/>
          </w:tcPr>
          <w:p w:rsidR="00CD2F8C" w:rsidRPr="00755157" w:rsidRDefault="00755157" w:rsidP="009B53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38" w:type="dxa"/>
            <w:gridSpan w:val="2"/>
          </w:tcPr>
          <w:p w:rsidR="00CD2F8C" w:rsidRPr="00755157" w:rsidRDefault="00CD2F8C" w:rsidP="00CD2F8C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D2F8C" w:rsidTr="00D27EDD">
        <w:tc>
          <w:tcPr>
            <w:tcW w:w="675" w:type="dxa"/>
          </w:tcPr>
          <w:p w:rsidR="00CD2F8C" w:rsidRPr="00D27EDD" w:rsidRDefault="00CD2F8C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D2F8C" w:rsidRPr="00CE718A" w:rsidRDefault="00CD2F8C" w:rsidP="009B53E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краеведческой олимпиады  «60 параллель»</w:t>
            </w:r>
          </w:p>
        </w:tc>
        <w:tc>
          <w:tcPr>
            <w:tcW w:w="2268" w:type="dxa"/>
          </w:tcPr>
          <w:p w:rsidR="00CD2F8C" w:rsidRPr="00755157" w:rsidRDefault="00CD2F8C" w:rsidP="00CF65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3338" w:type="dxa"/>
            <w:gridSpan w:val="2"/>
          </w:tcPr>
          <w:p w:rsidR="00CD2F8C" w:rsidRPr="00755157" w:rsidRDefault="00CD2F8C" w:rsidP="00CD2F8C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D2F8C" w:rsidTr="00D27EDD">
        <w:tc>
          <w:tcPr>
            <w:tcW w:w="675" w:type="dxa"/>
          </w:tcPr>
          <w:p w:rsidR="00CD2F8C" w:rsidRPr="00D27EDD" w:rsidRDefault="00CD2F8C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D2F8C" w:rsidRPr="00CE718A" w:rsidRDefault="00CD2F8C" w:rsidP="009B53E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</w:t>
            </w:r>
            <w:proofErr w:type="spellStart"/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Ферапонтовские</w:t>
            </w:r>
            <w:proofErr w:type="spellEnd"/>
            <w:r w:rsidRPr="00CE718A">
              <w:rPr>
                <w:rFonts w:ascii="Times New Roman" w:hAnsi="Times New Roman" w:cs="Times New Roman"/>
                <w:sz w:val="28"/>
                <w:szCs w:val="28"/>
              </w:rPr>
              <w:t xml:space="preserve"> чтения</w:t>
            </w:r>
          </w:p>
        </w:tc>
        <w:tc>
          <w:tcPr>
            <w:tcW w:w="2268" w:type="dxa"/>
          </w:tcPr>
          <w:p w:rsidR="00CD2F8C" w:rsidRPr="00755157" w:rsidRDefault="00CD2F8C" w:rsidP="00CF65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38" w:type="dxa"/>
            <w:gridSpan w:val="2"/>
          </w:tcPr>
          <w:p w:rsidR="00CD2F8C" w:rsidRPr="00755157" w:rsidRDefault="00CD2F8C" w:rsidP="00CD2F8C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D2F8C" w:rsidTr="00D27EDD">
        <w:tc>
          <w:tcPr>
            <w:tcW w:w="675" w:type="dxa"/>
          </w:tcPr>
          <w:p w:rsidR="00CD2F8C" w:rsidRPr="00D27EDD" w:rsidRDefault="00CD2F8C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D2F8C" w:rsidRPr="00CE718A" w:rsidRDefault="00CD2F8C" w:rsidP="009B53E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Районный этап областного конкурса «Моя малая родина: природа, культура, этнос»</w:t>
            </w:r>
          </w:p>
        </w:tc>
        <w:tc>
          <w:tcPr>
            <w:tcW w:w="2268" w:type="dxa"/>
          </w:tcPr>
          <w:p w:rsidR="00CD2F8C" w:rsidRPr="00755157" w:rsidRDefault="00CD2F8C" w:rsidP="00CF65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5-16 октября</w:t>
            </w:r>
          </w:p>
        </w:tc>
        <w:tc>
          <w:tcPr>
            <w:tcW w:w="3338" w:type="dxa"/>
            <w:gridSpan w:val="2"/>
          </w:tcPr>
          <w:p w:rsidR="00CD2F8C" w:rsidRPr="00755157" w:rsidRDefault="00CD2F8C" w:rsidP="00CD2F8C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9B53EE" w:rsidTr="00D27EDD">
        <w:tc>
          <w:tcPr>
            <w:tcW w:w="675" w:type="dxa"/>
          </w:tcPr>
          <w:p w:rsidR="009B53EE" w:rsidRPr="00D27EDD" w:rsidRDefault="009B53EE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9B53EE" w:rsidRPr="00CE718A" w:rsidRDefault="009B53EE" w:rsidP="009B53EE">
            <w:pPr>
              <w:tabs>
                <w:tab w:val="left" w:pos="0"/>
              </w:tabs>
              <w:spacing w:line="234" w:lineRule="auto"/>
              <w:ind w:right="4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CE71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718A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конкурс IT-проектов «В единстве – наша сила!» (школьный этап </w:t>
            </w:r>
            <w:r w:rsidRPr="00CE718A">
              <w:rPr>
                <w:rFonts w:ascii="Times New Roman" w:hAnsi="Times New Roman" w:cs="Times New Roman"/>
                <w:b/>
                <w:sz w:val="28"/>
                <w:szCs w:val="28"/>
              </w:rPr>
              <w:t>1-1</w:t>
            </w:r>
            <w:r w:rsidR="00CD2F8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E7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октября)</w:t>
            </w:r>
          </w:p>
          <w:p w:rsidR="009B53EE" w:rsidRPr="00CE718A" w:rsidRDefault="009B53EE" w:rsidP="009B53EE">
            <w:pPr>
              <w:tabs>
                <w:tab w:val="left" w:pos="0"/>
              </w:tabs>
              <w:spacing w:line="234" w:lineRule="auto"/>
              <w:ind w:right="4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b/>
                <w:sz w:val="28"/>
                <w:szCs w:val="28"/>
              </w:rPr>
              <w:t>(районный этап 1</w:t>
            </w:r>
            <w:r w:rsidR="00CD2F8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E7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CD2F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Pr="00CE718A">
              <w:rPr>
                <w:rFonts w:ascii="Times New Roman" w:hAnsi="Times New Roman" w:cs="Times New Roman"/>
                <w:b/>
                <w:sz w:val="28"/>
                <w:szCs w:val="28"/>
              </w:rPr>
              <w:t>октября)</w:t>
            </w:r>
          </w:p>
          <w:p w:rsidR="009B53EE" w:rsidRPr="00CE718A" w:rsidRDefault="009B53EE" w:rsidP="00CD2F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Pr="00CD2F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CD2F8C" w:rsidRPr="00CD2F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CD2F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ноября 20</w:t>
            </w:r>
            <w:r w:rsidR="00CD2F8C" w:rsidRPr="00CD2F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Pr="00CD2F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года</w:t>
            </w:r>
            <w:r w:rsidRPr="00CE71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сдать работы в область</w:t>
            </w:r>
          </w:p>
        </w:tc>
        <w:tc>
          <w:tcPr>
            <w:tcW w:w="2268" w:type="dxa"/>
          </w:tcPr>
          <w:p w:rsidR="009B53EE" w:rsidRPr="00755157" w:rsidRDefault="00CD2F8C" w:rsidP="009B5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До 15 ноября</w:t>
            </w:r>
          </w:p>
        </w:tc>
        <w:tc>
          <w:tcPr>
            <w:tcW w:w="3338" w:type="dxa"/>
            <w:gridSpan w:val="2"/>
          </w:tcPr>
          <w:p w:rsidR="009B53EE" w:rsidRPr="00755157" w:rsidRDefault="00CD2F8C" w:rsidP="009B5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9B53EE" w:rsidTr="00D27EDD">
        <w:tc>
          <w:tcPr>
            <w:tcW w:w="675" w:type="dxa"/>
          </w:tcPr>
          <w:p w:rsidR="009B53EE" w:rsidRPr="00D27EDD" w:rsidRDefault="009B53EE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9B53EE" w:rsidRPr="00CE718A" w:rsidRDefault="00CD2F8C" w:rsidP="009B53EE">
            <w:pPr>
              <w:tabs>
                <w:tab w:val="left" w:pos="0"/>
              </w:tabs>
              <w:spacing w:line="234" w:lineRule="auto"/>
              <w:ind w:righ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детско-юношеского творчества «Таланты и поклонники»</w:t>
            </w:r>
            <w:r w:rsidR="009B53EE" w:rsidRPr="00CE7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B53EE" w:rsidRPr="00755157" w:rsidRDefault="00CD2F8C" w:rsidP="00CD2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до 23</w:t>
            </w:r>
            <w:r w:rsidR="009B53EE" w:rsidRPr="00755157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338" w:type="dxa"/>
            <w:gridSpan w:val="2"/>
          </w:tcPr>
          <w:p w:rsidR="009B53EE" w:rsidRPr="00755157" w:rsidRDefault="00CD2F8C" w:rsidP="009B5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6A47C2" w:rsidTr="00D27EDD">
        <w:tc>
          <w:tcPr>
            <w:tcW w:w="14786" w:type="dxa"/>
            <w:gridSpan w:val="5"/>
          </w:tcPr>
          <w:p w:rsidR="006A47C2" w:rsidRPr="00D27EDD" w:rsidRDefault="006A47C2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EDD">
              <w:rPr>
                <w:rFonts w:ascii="Times New Roman" w:hAnsi="Times New Roman"/>
                <w:sz w:val="28"/>
                <w:szCs w:val="28"/>
              </w:rPr>
              <w:t>НОЯБРЬ 2020 г.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народного единства</w:t>
            </w:r>
          </w:p>
        </w:tc>
        <w:tc>
          <w:tcPr>
            <w:tcW w:w="2268" w:type="dxa"/>
          </w:tcPr>
          <w:p w:rsidR="00C1088F" w:rsidRPr="00755157" w:rsidRDefault="00C1088F" w:rsidP="00D91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3338" w:type="dxa"/>
            <w:gridSpan w:val="2"/>
          </w:tcPr>
          <w:p w:rsidR="00C1088F" w:rsidRDefault="00C1088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755157" w:rsidRDefault="00755157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«Моё будущее»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до 16 декабря</w:t>
            </w:r>
          </w:p>
        </w:tc>
        <w:tc>
          <w:tcPr>
            <w:tcW w:w="3338" w:type="dxa"/>
            <w:gridSpan w:val="2"/>
          </w:tcPr>
          <w:p w:rsidR="00C1088F" w:rsidRDefault="00C1088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755157" w:rsidRDefault="00755157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Областной конкурс рисунков «30 лет МЧС России»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до 14 декабря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Областной детский фестиваль «</w:t>
            </w:r>
            <w:proofErr w:type="spellStart"/>
            <w:r w:rsidRPr="006A47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Роботенок</w:t>
            </w:r>
            <w:proofErr w:type="spellEnd"/>
            <w:r w:rsidRPr="006A47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.  мес.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Всероссийская акция «Дети – детям»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16-20 ноября</w:t>
            </w:r>
          </w:p>
        </w:tc>
        <w:tc>
          <w:tcPr>
            <w:tcW w:w="3338" w:type="dxa"/>
            <w:gridSpan w:val="2"/>
          </w:tcPr>
          <w:p w:rsidR="00C1088F" w:rsidRDefault="00C1088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755157" w:rsidRDefault="00755157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755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Областной конкурс «Юный предприниматель 20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»  (муниципальный этап)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до 18 ноября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Этнографический диктант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3 – 8 ноября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338" w:type="dxa"/>
            <w:gridSpan w:val="2"/>
          </w:tcPr>
          <w:p w:rsidR="00C1088F" w:rsidRDefault="00C1088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755157" w:rsidRDefault="00755157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25-29 ноября</w:t>
            </w:r>
          </w:p>
        </w:tc>
        <w:tc>
          <w:tcPr>
            <w:tcW w:w="3338" w:type="dxa"/>
            <w:gridSpan w:val="2"/>
          </w:tcPr>
          <w:p w:rsidR="00C1088F" w:rsidRDefault="00C1088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755157" w:rsidRDefault="00755157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Районный конкурс художественного творчества «Елочная игрушка из страны ПДД» (отборочный тур в образовательной организации)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. мес.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Районный фотоконкурс «Наша семья знает правила дорожного движения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До 5.11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Т.С.,</w:t>
            </w:r>
          </w:p>
          <w:p w:rsidR="00C1088F" w:rsidRPr="00755157" w:rsidRDefault="00C1088F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Киреева Е.А.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Районный фотоконкурс «Я заметный пешеход»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До 5.11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конкурс исследовательских работ по краеведению «Первое открытие» (1-4 классы, школьный этап) </w:t>
            </w:r>
            <w:r w:rsidRPr="006A47C2">
              <w:rPr>
                <w:rFonts w:ascii="Times New Roman" w:hAnsi="Times New Roman" w:cs="Times New Roman"/>
                <w:b/>
                <w:sz w:val="28"/>
                <w:szCs w:val="28"/>
              </w:rPr>
              <w:t>заявка до 06.11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До 15.11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Т.С.,</w:t>
            </w:r>
          </w:p>
          <w:p w:rsidR="00C1088F" w:rsidRPr="00755157" w:rsidRDefault="00C1088F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Киреева Е.А.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Областная краеведческая конференция «Первые шаги в науку» (5-8 классы, школьный этап)</w:t>
            </w:r>
            <w:r w:rsidRPr="006A47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заявка до 06.11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До 15.11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Т.С.,</w:t>
            </w:r>
          </w:p>
          <w:p w:rsidR="00C1088F" w:rsidRPr="00755157" w:rsidRDefault="00C1088F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Киреева Е.А.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«Новогодние фантазии»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>Подготовка мероприятий к Декаде инвалидов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7C2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Профилактическое мероприятие «Внимание – Дети!» 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1-10 ноября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 xml:space="preserve">Шутова Т.С., </w:t>
            </w:r>
          </w:p>
          <w:p w:rsidR="00C1088F" w:rsidRPr="00755157" w:rsidRDefault="00C1088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Киреева Е.А.</w:t>
            </w:r>
          </w:p>
        </w:tc>
      </w:tr>
      <w:tr w:rsidR="00C1088F" w:rsidTr="00D27EDD">
        <w:tc>
          <w:tcPr>
            <w:tcW w:w="675" w:type="dxa"/>
          </w:tcPr>
          <w:p w:rsidR="00C1088F" w:rsidRPr="00D27EDD" w:rsidRDefault="00C1088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C1088F" w:rsidRPr="006A47C2" w:rsidRDefault="00C1088F" w:rsidP="006A4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мини-футболу</w:t>
            </w:r>
          </w:p>
        </w:tc>
        <w:tc>
          <w:tcPr>
            <w:tcW w:w="2268" w:type="dxa"/>
          </w:tcPr>
          <w:p w:rsidR="00C1088F" w:rsidRPr="00755157" w:rsidRDefault="00C1088F" w:rsidP="006A4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20, 27 ноября</w:t>
            </w:r>
          </w:p>
        </w:tc>
        <w:tc>
          <w:tcPr>
            <w:tcW w:w="3338" w:type="dxa"/>
            <w:gridSpan w:val="2"/>
          </w:tcPr>
          <w:p w:rsidR="00C1088F" w:rsidRPr="00755157" w:rsidRDefault="00C1088F" w:rsidP="00C1088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C1088F" w:rsidTr="00D27EDD">
        <w:tc>
          <w:tcPr>
            <w:tcW w:w="14786" w:type="dxa"/>
            <w:gridSpan w:val="5"/>
          </w:tcPr>
          <w:p w:rsidR="00C1088F" w:rsidRPr="006B0ACB" w:rsidRDefault="00C1088F" w:rsidP="006B0AC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ACB">
              <w:rPr>
                <w:rFonts w:ascii="Times New Roman" w:hAnsi="Times New Roman"/>
                <w:b/>
                <w:sz w:val="28"/>
                <w:szCs w:val="28"/>
              </w:rPr>
              <w:t>ДЕКАБРЬ 2020 г.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Международному дню инвалида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2-5 декабря</w:t>
            </w:r>
          </w:p>
        </w:tc>
        <w:tc>
          <w:tcPr>
            <w:tcW w:w="3338" w:type="dxa"/>
            <w:gridSpan w:val="2"/>
          </w:tcPr>
          <w:p w:rsidR="00AA115F" w:rsidRDefault="00AA115F" w:rsidP="00AA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C7170A" w:rsidRDefault="00755157" w:rsidP="00AA115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неизвестного солдата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3-4 декабря</w:t>
            </w:r>
          </w:p>
        </w:tc>
        <w:tc>
          <w:tcPr>
            <w:tcW w:w="3338" w:type="dxa"/>
            <w:gridSpan w:val="2"/>
          </w:tcPr>
          <w:p w:rsidR="00AA115F" w:rsidRDefault="00AA115F" w:rsidP="00AA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C7170A" w:rsidRDefault="00755157" w:rsidP="00AA115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Героев Отечества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9-10 декабря</w:t>
            </w:r>
          </w:p>
        </w:tc>
        <w:tc>
          <w:tcPr>
            <w:tcW w:w="3338" w:type="dxa"/>
            <w:gridSpan w:val="2"/>
          </w:tcPr>
          <w:p w:rsidR="00AA115F" w:rsidRDefault="00AA115F" w:rsidP="00AA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C7170A" w:rsidRDefault="00755157" w:rsidP="00AA115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tabs>
                <w:tab w:val="left" w:pos="13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Районная выставка-конкурс по декоративно-прикладному искусству «Рождественская ель сверкает в Рождество»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До 10 января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ЦТНК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Кубок СТК «Комильфо»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 xml:space="preserve">06 декабря 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proofErr w:type="spellStart"/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Стениловская</w:t>
            </w:r>
            <w:proofErr w:type="spellEnd"/>
            <w:r w:rsidRPr="00C7170A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Конкурс «У похода есть начало»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 xml:space="preserve">23 ноября-25 декабря 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Попов В.И.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Конституции РФ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3338" w:type="dxa"/>
            <w:gridSpan w:val="2"/>
          </w:tcPr>
          <w:p w:rsidR="00AA115F" w:rsidRDefault="00AA115F" w:rsidP="00AA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7551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5157" w:rsidRPr="00C7170A" w:rsidRDefault="00755157" w:rsidP="00AA115F">
            <w:pPr>
              <w:jc w:val="center"/>
            </w:pPr>
            <w:r w:rsidRPr="0075515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Межрегиональный конкурс прикладного искусства «По морям, по волнам»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23 ноября – 25 декабря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Конкурс «Рождество Христово – вечной жизни свет»</w:t>
            </w:r>
          </w:p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 xml:space="preserve"> (районный этап)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до 12 декабря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Районный фестиваль «Свет Рождества»</w:t>
            </w:r>
          </w:p>
        </w:tc>
        <w:tc>
          <w:tcPr>
            <w:tcW w:w="2268" w:type="dxa"/>
          </w:tcPr>
          <w:p w:rsidR="00AA115F" w:rsidRPr="00C7170A" w:rsidRDefault="00AA115F" w:rsidP="00AA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до 10 января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ЦТНК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Региональный этап краеведческой конференции «Первые шаги в науку» (5-8 класс)</w:t>
            </w:r>
          </w:p>
        </w:tc>
        <w:tc>
          <w:tcPr>
            <w:tcW w:w="2268" w:type="dxa"/>
          </w:tcPr>
          <w:p w:rsidR="00AA115F" w:rsidRPr="00C7170A" w:rsidRDefault="00AA115F" w:rsidP="00AA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 xml:space="preserve">21 ноября – </w:t>
            </w:r>
          </w:p>
          <w:p w:rsidR="00AA115F" w:rsidRPr="00C7170A" w:rsidRDefault="00AA115F" w:rsidP="00AA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Региональный этап конкурса исследовательских работ по краеведению «Первое открытие» (1-4 класс)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21 ноября –</w:t>
            </w:r>
          </w:p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 xml:space="preserve"> 5 декабря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 xml:space="preserve"> заочный региональный конкурс творческих </w:t>
            </w:r>
            <w:proofErr w:type="spellStart"/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C1088F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«Шаг в будущее»</w:t>
            </w:r>
          </w:p>
        </w:tc>
        <w:tc>
          <w:tcPr>
            <w:tcW w:w="2268" w:type="dxa"/>
          </w:tcPr>
          <w:p w:rsidR="00AA115F" w:rsidRPr="00C7170A" w:rsidRDefault="00AA115F" w:rsidP="00AA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16 ноября – 30 декабря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этап Всероссийского юниорского лесного конкурса </w:t>
            </w:r>
            <w:r w:rsidRPr="00C10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«Подрост»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– 11 декабря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День прав человека</w:t>
            </w:r>
          </w:p>
        </w:tc>
        <w:tc>
          <w:tcPr>
            <w:tcW w:w="2268" w:type="dxa"/>
          </w:tcPr>
          <w:p w:rsidR="00AA115F" w:rsidRPr="00C7170A" w:rsidRDefault="00AA115F" w:rsidP="00AA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встрече Нового года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24 – 28 декабря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C1088F" w:rsidRDefault="00AA115F" w:rsidP="00C10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88F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посвященные Всемирному Дню борьбы со СПИДом</w:t>
            </w:r>
          </w:p>
        </w:tc>
        <w:tc>
          <w:tcPr>
            <w:tcW w:w="2268" w:type="dxa"/>
          </w:tcPr>
          <w:p w:rsidR="00AA115F" w:rsidRPr="00C7170A" w:rsidRDefault="00AA115F" w:rsidP="00C10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1 – 10 декабря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AA115F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14786" w:type="dxa"/>
            <w:gridSpan w:val="5"/>
          </w:tcPr>
          <w:p w:rsidR="00AA115F" w:rsidRPr="006B0ACB" w:rsidRDefault="00AA115F" w:rsidP="006B0AC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ACB">
              <w:rPr>
                <w:rFonts w:ascii="Times New Roman" w:hAnsi="Times New Roman"/>
                <w:b/>
                <w:sz w:val="28"/>
                <w:szCs w:val="28"/>
              </w:rPr>
              <w:t>ЯНВАРЬ 2021 г.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AA115F" w:rsidRDefault="00AA115F" w:rsidP="00AA1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F">
              <w:rPr>
                <w:rFonts w:ascii="Times New Roman" w:hAnsi="Times New Roman" w:cs="Times New Roman"/>
                <w:sz w:val="28"/>
                <w:szCs w:val="28"/>
              </w:rPr>
              <w:t>Областной фестиваль юных сказителей «Доброе слово»</w:t>
            </w:r>
          </w:p>
        </w:tc>
        <w:tc>
          <w:tcPr>
            <w:tcW w:w="2268" w:type="dxa"/>
          </w:tcPr>
          <w:p w:rsidR="00AA115F" w:rsidRPr="00C7170A" w:rsidRDefault="00F16308" w:rsidP="00C71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15-25 января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C7170A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AA115F" w:rsidRDefault="00AA115F" w:rsidP="00AA1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F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 «Зимние каникулы»</w:t>
            </w:r>
          </w:p>
        </w:tc>
        <w:tc>
          <w:tcPr>
            <w:tcW w:w="2268" w:type="dxa"/>
          </w:tcPr>
          <w:p w:rsidR="00AA115F" w:rsidRPr="00C7170A" w:rsidRDefault="00F16308" w:rsidP="00C71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До 10 января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C7170A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AA115F" w:rsidRDefault="00AA115F" w:rsidP="00AA1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F">
              <w:rPr>
                <w:rFonts w:ascii="Times New Roman" w:hAnsi="Times New Roman" w:cs="Times New Roman"/>
                <w:sz w:val="28"/>
                <w:szCs w:val="28"/>
              </w:rPr>
              <w:t>Областная заочная викторина по фольклору и этнографии «Бабушкины науки» (1-4 классы, районный этап)</w:t>
            </w:r>
          </w:p>
        </w:tc>
        <w:tc>
          <w:tcPr>
            <w:tcW w:w="2268" w:type="dxa"/>
          </w:tcPr>
          <w:p w:rsidR="00AA115F" w:rsidRPr="00C7170A" w:rsidRDefault="00F16308" w:rsidP="00C71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До 1 февраля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C7170A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AA115F" w:rsidRDefault="00AA115F" w:rsidP="00AA1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F">
              <w:rPr>
                <w:rFonts w:ascii="Times New Roman" w:hAnsi="Times New Roman" w:cs="Times New Roman"/>
                <w:sz w:val="28"/>
                <w:szCs w:val="28"/>
              </w:rPr>
              <w:t>Школьный этап районного конкурса юных инспекторов движения «Безопасное колесо – 2021»</w:t>
            </w:r>
          </w:p>
        </w:tc>
        <w:tc>
          <w:tcPr>
            <w:tcW w:w="2268" w:type="dxa"/>
          </w:tcPr>
          <w:p w:rsidR="00AA115F" w:rsidRPr="00C7170A" w:rsidRDefault="00C7170A" w:rsidP="00C71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338" w:type="dxa"/>
            <w:gridSpan w:val="2"/>
          </w:tcPr>
          <w:p w:rsidR="00AA115F" w:rsidRPr="00C7170A" w:rsidRDefault="00C7170A" w:rsidP="00C7170A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AA115F" w:rsidRDefault="00AA115F" w:rsidP="00AA1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F">
              <w:rPr>
                <w:rFonts w:ascii="Times New Roman" w:hAnsi="Times New Roman" w:cs="Times New Roman"/>
                <w:sz w:val="28"/>
                <w:szCs w:val="28"/>
              </w:rPr>
              <w:t>Районный этап всероссийского конкурса сочинений «Без срока давности»</w:t>
            </w:r>
          </w:p>
        </w:tc>
        <w:tc>
          <w:tcPr>
            <w:tcW w:w="2268" w:type="dxa"/>
          </w:tcPr>
          <w:p w:rsidR="00AA115F" w:rsidRPr="00C7170A" w:rsidRDefault="00AA115F" w:rsidP="00C71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7170A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C7170A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AA115F" w:rsidRDefault="00AA115F" w:rsidP="00AA1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F">
              <w:rPr>
                <w:rFonts w:ascii="Times New Roman" w:hAnsi="Times New Roman" w:cs="Times New Roman"/>
                <w:sz w:val="28"/>
                <w:szCs w:val="28"/>
              </w:rPr>
              <w:t>Областной конкурс технического творчества «</w:t>
            </w:r>
            <w:proofErr w:type="spellStart"/>
            <w:r w:rsidRPr="00AA115F">
              <w:rPr>
                <w:rFonts w:ascii="Times New Roman" w:hAnsi="Times New Roman" w:cs="Times New Roman"/>
                <w:sz w:val="28"/>
                <w:szCs w:val="28"/>
              </w:rPr>
              <w:t>Техностар</w:t>
            </w:r>
            <w:proofErr w:type="spellEnd"/>
            <w:r w:rsidRPr="00AA11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A115F" w:rsidRPr="00C7170A" w:rsidRDefault="00AA115F" w:rsidP="00C71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7170A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C7170A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AA115F" w:rsidRDefault="00AA115F" w:rsidP="00AA1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F">
              <w:rPr>
                <w:rFonts w:ascii="Times New Roman" w:hAnsi="Times New Roman" w:cs="Times New Roman"/>
                <w:sz w:val="28"/>
                <w:szCs w:val="28"/>
              </w:rPr>
              <w:t xml:space="preserve">Районная  </w:t>
            </w:r>
            <w:proofErr w:type="gramStart"/>
            <w:r w:rsidRPr="00AA115F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gramEnd"/>
            <w:r w:rsidRPr="00AA115F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снятия блокады с Ленинграда</w:t>
            </w:r>
          </w:p>
        </w:tc>
        <w:tc>
          <w:tcPr>
            <w:tcW w:w="2268" w:type="dxa"/>
          </w:tcPr>
          <w:p w:rsidR="00AA115F" w:rsidRPr="00C7170A" w:rsidRDefault="00F16308" w:rsidP="00C71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В тече</w:t>
            </w:r>
            <w:r w:rsidR="00AA115F" w:rsidRPr="00C7170A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proofErr w:type="gramStart"/>
            <w:r w:rsidR="00AA115F" w:rsidRPr="00C71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AA115F" w:rsidRPr="00C7170A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C7170A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AA115F" w:rsidRDefault="00AA115F" w:rsidP="00AA1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F">
              <w:rPr>
                <w:rFonts w:ascii="Times New Roman" w:hAnsi="Times New Roman" w:cs="Times New Roman"/>
                <w:sz w:val="28"/>
                <w:szCs w:val="28"/>
              </w:rPr>
              <w:t>Всероссийская добровольная акция «Безопасность детей на дорогах»</w:t>
            </w:r>
          </w:p>
        </w:tc>
        <w:tc>
          <w:tcPr>
            <w:tcW w:w="2268" w:type="dxa"/>
          </w:tcPr>
          <w:p w:rsidR="00AA115F" w:rsidRPr="00C7170A" w:rsidRDefault="00AA115F" w:rsidP="00C71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7170A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3338" w:type="dxa"/>
            <w:gridSpan w:val="2"/>
          </w:tcPr>
          <w:p w:rsidR="00AA115F" w:rsidRPr="00C7170A" w:rsidRDefault="00AA115F" w:rsidP="00C7170A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A115F" w:rsidTr="00D27EDD">
        <w:tc>
          <w:tcPr>
            <w:tcW w:w="675" w:type="dxa"/>
          </w:tcPr>
          <w:p w:rsidR="00AA115F" w:rsidRPr="00D27EDD" w:rsidRDefault="00AA115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A115F" w:rsidRPr="00AA115F" w:rsidRDefault="00AA115F" w:rsidP="00AA1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15F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268" w:type="dxa"/>
          </w:tcPr>
          <w:p w:rsidR="00AA115F" w:rsidRPr="00C7170A" w:rsidRDefault="00AA115F" w:rsidP="00C71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22 января</w:t>
            </w:r>
          </w:p>
        </w:tc>
        <w:tc>
          <w:tcPr>
            <w:tcW w:w="3338" w:type="dxa"/>
            <w:gridSpan w:val="2"/>
          </w:tcPr>
          <w:p w:rsidR="00AA115F" w:rsidRPr="00C7170A" w:rsidRDefault="00F16308" w:rsidP="00C7170A">
            <w:pPr>
              <w:jc w:val="center"/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F16308" w:rsidTr="00D27EDD">
        <w:tc>
          <w:tcPr>
            <w:tcW w:w="14786" w:type="dxa"/>
            <w:gridSpan w:val="5"/>
          </w:tcPr>
          <w:p w:rsidR="00F16308" w:rsidRPr="006B0ACB" w:rsidRDefault="00F16308" w:rsidP="006B0AC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ACB">
              <w:rPr>
                <w:rFonts w:ascii="Times New Roman" w:hAnsi="Times New Roman"/>
                <w:b/>
                <w:sz w:val="28"/>
                <w:szCs w:val="28"/>
              </w:rPr>
              <w:t>ФЕВРАЛЬ 2021 г.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 xml:space="preserve">Юный лыжник (д. </w:t>
            </w:r>
            <w:proofErr w:type="gramStart"/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Кудринская</w:t>
            </w:r>
            <w:proofErr w:type="gramEnd"/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AC269A" w:rsidTr="00D27EDD">
        <w:trPr>
          <w:trHeight w:val="461"/>
        </w:trPr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района по биатлону (д. </w:t>
            </w:r>
            <w:proofErr w:type="gramStart"/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Кудринская</w:t>
            </w:r>
            <w:proofErr w:type="gramEnd"/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российской науки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338" w:type="dxa"/>
            <w:gridSpan w:val="2"/>
          </w:tcPr>
          <w:p w:rsid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C717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70A" w:rsidRPr="00AC269A" w:rsidRDefault="00C7170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россиян, исполнявших служебный долг за пределами </w:t>
            </w:r>
            <w:r w:rsidRPr="00F163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15февраля</w:t>
            </w:r>
          </w:p>
        </w:tc>
        <w:tc>
          <w:tcPr>
            <w:tcW w:w="3338" w:type="dxa"/>
            <w:gridSpan w:val="2"/>
          </w:tcPr>
          <w:p w:rsid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C717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70A" w:rsidRPr="00AC269A" w:rsidRDefault="00C7170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организации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Style w:val="3"/>
                <w:rFonts w:eastAsia="Calibri"/>
                <w:b w:val="0"/>
              </w:rPr>
              <w:t>Областной конкурс</w:t>
            </w:r>
            <w:r w:rsidRPr="00F16308">
              <w:rPr>
                <w:rStyle w:val="3"/>
                <w:rFonts w:eastAsiaTheme="minorHAnsi"/>
                <w:b w:val="0"/>
              </w:rPr>
              <w:t xml:space="preserve"> «Клинков победный звон»</w:t>
            </w:r>
            <w:r w:rsidRPr="00F16308">
              <w:rPr>
                <w:rStyle w:val="3"/>
                <w:rFonts w:eastAsia="Calibri"/>
                <w:b w:val="0"/>
              </w:rPr>
              <w:t xml:space="preserve">: </w:t>
            </w:r>
            <w:r w:rsidRPr="00F16308">
              <w:rPr>
                <w:rStyle w:val="2"/>
                <w:rFonts w:eastAsiaTheme="minorHAnsi"/>
              </w:rPr>
              <w:t>муниципальный этап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до 16 февраля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Международному дню родного языка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338" w:type="dxa"/>
            <w:gridSpan w:val="2"/>
          </w:tcPr>
          <w:p w:rsidR="00AC269A" w:rsidRPr="00AC269A" w:rsidRDefault="00C7170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70A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областной акции «Я – гражданин Российской Федерации»</w:t>
            </w:r>
          </w:p>
        </w:tc>
        <w:tc>
          <w:tcPr>
            <w:tcW w:w="2268" w:type="dxa"/>
          </w:tcPr>
          <w:p w:rsidR="00AC269A" w:rsidRPr="00F92B37" w:rsidRDefault="00C7170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 к районному конкурсу юных инспекторов движения «</w:t>
            </w:r>
            <w:proofErr w:type="gramStart"/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Безопасное</w:t>
            </w:r>
            <w:proofErr w:type="gramEnd"/>
            <w:r w:rsidRPr="00F16308">
              <w:rPr>
                <w:rFonts w:ascii="Times New Roman" w:hAnsi="Times New Roman" w:cs="Times New Roman"/>
                <w:sz w:val="28"/>
                <w:szCs w:val="28"/>
              </w:rPr>
              <w:t xml:space="preserve"> колесо-2021» </w:t>
            </w:r>
          </w:p>
        </w:tc>
        <w:tc>
          <w:tcPr>
            <w:tcW w:w="2268" w:type="dxa"/>
          </w:tcPr>
          <w:p w:rsidR="00AC269A" w:rsidRPr="00F92B37" w:rsidRDefault="00C7170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 xml:space="preserve">Самылов Н.В.,  </w:t>
            </w:r>
          </w:p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Районный творческий конкурс открыток «Поздравление водителя с Днем защитника отечества»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 xml:space="preserve">21 января – </w:t>
            </w:r>
          </w:p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3338" w:type="dxa"/>
            <w:gridSpan w:val="2"/>
          </w:tcPr>
          <w:p w:rsid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F92B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92B37" w:rsidRPr="00AC269A" w:rsidRDefault="00F92B37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Е.А.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Районный творческий конкурс открыток «Поздравление автоледи с 8 марта»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21января – 25 февраля</w:t>
            </w:r>
          </w:p>
        </w:tc>
        <w:tc>
          <w:tcPr>
            <w:tcW w:w="3338" w:type="dxa"/>
            <w:gridSpan w:val="2"/>
          </w:tcPr>
          <w:p w:rsid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F92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2B37" w:rsidRPr="00AC269A" w:rsidRDefault="00F92B37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Е.А.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Районная патриотическая акция «Подарок солдату»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До 20 февраля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заочная викторина по фольклору и этнографии «Бабушкины науки» (1-4 класс, школьный этап). 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92B37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Областной конкурс «Снеговики, которые не тают»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До 28 февраля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Школьный этап «Президентских состязаний»</w:t>
            </w:r>
          </w:p>
        </w:tc>
        <w:tc>
          <w:tcPr>
            <w:tcW w:w="2268" w:type="dxa"/>
          </w:tcPr>
          <w:p w:rsidR="00AC269A" w:rsidRPr="00F92B37" w:rsidRDefault="00F92B37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38" w:type="dxa"/>
            <w:gridSpan w:val="2"/>
          </w:tcPr>
          <w:p w:rsidR="00AC269A" w:rsidRPr="00AC269A" w:rsidRDefault="00F92B37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Всероссийских соревнований по лыжным гонкам среди обучающихся общеобразовательных организаций на призы газеты «</w:t>
            </w:r>
            <w:proofErr w:type="gramStart"/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Пионерская</w:t>
            </w:r>
            <w:proofErr w:type="gramEnd"/>
            <w:r w:rsidRPr="00F16308">
              <w:rPr>
                <w:rFonts w:ascii="Times New Roman" w:hAnsi="Times New Roman" w:cs="Times New Roman"/>
                <w:sz w:val="28"/>
                <w:szCs w:val="28"/>
              </w:rPr>
              <w:t xml:space="preserve"> правда»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5 – 7 февраля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Финальные игры областного этапа по мини-футболу среди команд образовательных организаций в рамках общероссийского проекта «Мини-футбол в школу»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Вологодской области по лыжным гонкам «Кубок малыша – 2021», на призы А. </w:t>
            </w:r>
            <w:proofErr w:type="spellStart"/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Богалий</w:t>
            </w:r>
            <w:proofErr w:type="spellEnd"/>
          </w:p>
        </w:tc>
        <w:tc>
          <w:tcPr>
            <w:tcW w:w="2268" w:type="dxa"/>
          </w:tcPr>
          <w:p w:rsidR="00AC269A" w:rsidRPr="00F92B37" w:rsidRDefault="00F92B37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Конкурс Эссе среди школьников 5 – 6 классов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21декабря –</w:t>
            </w:r>
          </w:p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12 марта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Шутова Т.С.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Конкурс проектов среди школьников 7-9 классов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21декабря –</w:t>
            </w:r>
          </w:p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 xml:space="preserve"> 12 марта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Конкурс научно-исследовательских работ для 10-11 классов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 xml:space="preserve"> 21декабря –</w:t>
            </w:r>
          </w:p>
          <w:p w:rsidR="00AC269A" w:rsidRPr="00F92B37" w:rsidRDefault="00AC269A" w:rsidP="00AC269A">
            <w:pPr>
              <w:jc w:val="center"/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Областной конкурс технического творчества «</w:t>
            </w:r>
            <w:proofErr w:type="spellStart"/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Техностарт</w:t>
            </w:r>
            <w:proofErr w:type="spellEnd"/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» (работы принимаются до 19 марта)</w:t>
            </w:r>
          </w:p>
        </w:tc>
        <w:tc>
          <w:tcPr>
            <w:tcW w:w="2268" w:type="dxa"/>
          </w:tcPr>
          <w:p w:rsidR="00AC269A" w:rsidRPr="00F92B37" w:rsidRDefault="00F92B37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C269A" w:rsidTr="00D27EDD">
        <w:tc>
          <w:tcPr>
            <w:tcW w:w="675" w:type="dxa"/>
          </w:tcPr>
          <w:p w:rsidR="00AC269A" w:rsidRPr="00D27EDD" w:rsidRDefault="00AC269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269A" w:rsidRPr="00F16308" w:rsidRDefault="00AC269A" w:rsidP="00AC2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308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(заочного) конкурса «Юные техники и изобретатели»</w:t>
            </w:r>
          </w:p>
        </w:tc>
        <w:tc>
          <w:tcPr>
            <w:tcW w:w="2268" w:type="dxa"/>
          </w:tcPr>
          <w:p w:rsidR="00AC269A" w:rsidRPr="00F92B37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15 – 28 февраля</w:t>
            </w:r>
          </w:p>
        </w:tc>
        <w:tc>
          <w:tcPr>
            <w:tcW w:w="3338" w:type="dxa"/>
            <w:gridSpan w:val="2"/>
          </w:tcPr>
          <w:p w:rsidR="00AC269A" w:rsidRPr="00AC269A" w:rsidRDefault="00AC269A" w:rsidP="00AC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9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8274B5" w:rsidTr="00D27EDD">
        <w:tc>
          <w:tcPr>
            <w:tcW w:w="14786" w:type="dxa"/>
            <w:gridSpan w:val="5"/>
          </w:tcPr>
          <w:p w:rsidR="008274B5" w:rsidRPr="00D27EDD" w:rsidRDefault="008274B5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EDD">
              <w:rPr>
                <w:rFonts w:ascii="Times New Roman" w:hAnsi="Times New Roman"/>
                <w:sz w:val="28"/>
                <w:szCs w:val="28"/>
              </w:rPr>
              <w:t>МАРТ 2021 г.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6D29C4" w:rsidRDefault="00A14F7B" w:rsidP="006D2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9C4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 «Весенние каникулы»</w:t>
            </w:r>
          </w:p>
        </w:tc>
        <w:tc>
          <w:tcPr>
            <w:tcW w:w="2268" w:type="dxa"/>
          </w:tcPr>
          <w:p w:rsidR="00A14F7B" w:rsidRPr="006D29C4" w:rsidRDefault="00A14F7B" w:rsidP="006D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– 28 марта</w:t>
            </w:r>
          </w:p>
        </w:tc>
        <w:tc>
          <w:tcPr>
            <w:tcW w:w="3338" w:type="dxa"/>
            <w:gridSpan w:val="2"/>
          </w:tcPr>
          <w:p w:rsidR="00A14F7B" w:rsidRDefault="00A14F7B" w:rsidP="00F92B37">
            <w:pPr>
              <w:jc w:val="center"/>
            </w:pPr>
            <w:r w:rsidRPr="00D13DC8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6D29C4" w:rsidRDefault="00A14F7B" w:rsidP="006D2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9C4">
              <w:rPr>
                <w:rFonts w:ascii="Times New Roman" w:hAnsi="Times New Roman" w:cs="Times New Roman"/>
                <w:sz w:val="28"/>
                <w:szCs w:val="28"/>
              </w:rPr>
              <w:t>Областной конкурс технического творчества «</w:t>
            </w:r>
            <w:proofErr w:type="spellStart"/>
            <w:r w:rsidRPr="006D29C4">
              <w:rPr>
                <w:rFonts w:ascii="Times New Roman" w:hAnsi="Times New Roman" w:cs="Times New Roman"/>
                <w:sz w:val="28"/>
                <w:szCs w:val="28"/>
              </w:rPr>
              <w:t>Техностарт</w:t>
            </w:r>
            <w:proofErr w:type="spellEnd"/>
            <w:r w:rsidRPr="006D29C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</w:tcPr>
          <w:p w:rsidR="00A14F7B" w:rsidRPr="006D29C4" w:rsidRDefault="00A14F7B" w:rsidP="006D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C4">
              <w:rPr>
                <w:rFonts w:ascii="Times New Roman" w:hAnsi="Times New Roman" w:cs="Times New Roman"/>
                <w:sz w:val="28"/>
                <w:szCs w:val="28"/>
              </w:rPr>
              <w:t>до 12 марта</w:t>
            </w:r>
          </w:p>
        </w:tc>
        <w:tc>
          <w:tcPr>
            <w:tcW w:w="3338" w:type="dxa"/>
            <w:gridSpan w:val="2"/>
          </w:tcPr>
          <w:p w:rsidR="00A14F7B" w:rsidRDefault="00A14F7B" w:rsidP="00F92B37">
            <w:pPr>
              <w:jc w:val="center"/>
            </w:pPr>
            <w:r w:rsidRPr="00D13DC8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6D29C4" w:rsidRDefault="00A14F7B" w:rsidP="006D2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«Лес в творчестве юных»</w:t>
            </w:r>
          </w:p>
        </w:tc>
        <w:tc>
          <w:tcPr>
            <w:tcW w:w="2268" w:type="dxa"/>
          </w:tcPr>
          <w:p w:rsidR="00A14F7B" w:rsidRPr="006D29C4" w:rsidRDefault="00A14F7B" w:rsidP="006D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1-30 марта</w:t>
            </w:r>
          </w:p>
        </w:tc>
        <w:tc>
          <w:tcPr>
            <w:tcW w:w="3338" w:type="dxa"/>
            <w:gridSpan w:val="2"/>
          </w:tcPr>
          <w:p w:rsidR="00A14F7B" w:rsidRDefault="00A14F7B" w:rsidP="00F92B37">
            <w:pPr>
              <w:jc w:val="center"/>
            </w:pPr>
            <w:r w:rsidRPr="00D13DC8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36233A" w:rsidRDefault="00A14F7B" w:rsidP="006D29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2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Районная детская проектно-исследовательская конференция «Я – исследователь» (на базе МБОУ «Верховажская средняя школа им. </w:t>
            </w:r>
            <w:proofErr w:type="spellStart"/>
            <w:r w:rsidRPr="00362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Я.Я.Кремлева</w:t>
            </w:r>
            <w:proofErr w:type="spellEnd"/>
            <w:r w:rsidRPr="00362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»). </w:t>
            </w:r>
            <w:r w:rsidRPr="003623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Заявки и тезисы предоставить до 10 марта 2020 года </w:t>
            </w:r>
            <w:r w:rsidRPr="00362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МБУ </w:t>
            </w:r>
            <w:proofErr w:type="gramStart"/>
            <w:r w:rsidRPr="00362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362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gramStart"/>
            <w:r w:rsidRPr="00362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</w:t>
            </w:r>
            <w:proofErr w:type="gramEnd"/>
            <w:r w:rsidRPr="00362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 детей»</w:t>
            </w:r>
          </w:p>
        </w:tc>
        <w:tc>
          <w:tcPr>
            <w:tcW w:w="2268" w:type="dxa"/>
          </w:tcPr>
          <w:p w:rsidR="00A14F7B" w:rsidRPr="0036233A" w:rsidRDefault="0036233A" w:rsidP="006D2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2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3338" w:type="dxa"/>
            <w:gridSpan w:val="2"/>
          </w:tcPr>
          <w:p w:rsidR="00A14F7B" w:rsidRPr="0036233A" w:rsidRDefault="0036233A" w:rsidP="00F92B37">
            <w:pPr>
              <w:jc w:val="center"/>
              <w:rPr>
                <w:color w:val="000000" w:themeColor="text1"/>
              </w:rPr>
            </w:pPr>
            <w:r w:rsidRPr="00362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Демен</w:t>
            </w:r>
            <w:r w:rsidR="00F92B37" w:rsidRPr="00362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тьева И.В.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6D29C4" w:rsidRDefault="00A14F7B" w:rsidP="006D2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9C4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 конкурса юных инспекторов движения «</w:t>
            </w:r>
            <w:proofErr w:type="gramStart"/>
            <w:r w:rsidRPr="006D29C4">
              <w:rPr>
                <w:rFonts w:ascii="Times New Roman" w:hAnsi="Times New Roman" w:cs="Times New Roman"/>
                <w:sz w:val="28"/>
                <w:szCs w:val="28"/>
              </w:rPr>
              <w:t>Безопасное</w:t>
            </w:r>
            <w:proofErr w:type="gramEnd"/>
            <w:r w:rsidRPr="006D29C4">
              <w:rPr>
                <w:rFonts w:ascii="Times New Roman" w:hAnsi="Times New Roman" w:cs="Times New Roman"/>
                <w:sz w:val="28"/>
                <w:szCs w:val="28"/>
              </w:rPr>
              <w:t xml:space="preserve"> колесо-2020»  </w:t>
            </w:r>
          </w:p>
        </w:tc>
        <w:tc>
          <w:tcPr>
            <w:tcW w:w="2268" w:type="dxa"/>
          </w:tcPr>
          <w:p w:rsidR="00A14F7B" w:rsidRPr="006D29C4" w:rsidRDefault="00A14F7B" w:rsidP="006D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9C4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яца</w:t>
            </w:r>
          </w:p>
          <w:p w:rsidR="00A14F7B" w:rsidRPr="006D29C4" w:rsidRDefault="00A14F7B" w:rsidP="006D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  <w:gridSpan w:val="2"/>
          </w:tcPr>
          <w:p w:rsidR="00A14F7B" w:rsidRDefault="00A14F7B" w:rsidP="00F9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C8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14F7B" w:rsidRDefault="00A14F7B" w:rsidP="00F92B3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Самылов Н.В.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6D29C4" w:rsidRDefault="00A14F7B" w:rsidP="006D2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9C4">
              <w:rPr>
                <w:rFonts w:ascii="Times New Roman" w:hAnsi="Times New Roman" w:cs="Times New Roman"/>
                <w:sz w:val="28"/>
                <w:szCs w:val="28"/>
              </w:rPr>
              <w:t>Волейбол (районные соревнования)</w:t>
            </w:r>
          </w:p>
        </w:tc>
        <w:tc>
          <w:tcPr>
            <w:tcW w:w="2268" w:type="dxa"/>
          </w:tcPr>
          <w:p w:rsidR="00A14F7B" w:rsidRPr="006D29C4" w:rsidRDefault="00A14F7B" w:rsidP="006D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</w:tc>
        <w:tc>
          <w:tcPr>
            <w:tcW w:w="3338" w:type="dxa"/>
            <w:gridSpan w:val="2"/>
          </w:tcPr>
          <w:p w:rsidR="00A14F7B" w:rsidRDefault="00A14F7B" w:rsidP="00F92B3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F20B38" w:rsidRDefault="00A14F7B" w:rsidP="006D2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20B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этап всероссийской конференции «Юные техники и изобретатели»</w:t>
            </w:r>
          </w:p>
        </w:tc>
        <w:tc>
          <w:tcPr>
            <w:tcW w:w="2268" w:type="dxa"/>
          </w:tcPr>
          <w:p w:rsidR="00A14F7B" w:rsidRPr="006D29C4" w:rsidRDefault="00A14F7B" w:rsidP="00F2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25 марта</w:t>
            </w:r>
          </w:p>
        </w:tc>
        <w:tc>
          <w:tcPr>
            <w:tcW w:w="3338" w:type="dxa"/>
            <w:gridSpan w:val="2"/>
          </w:tcPr>
          <w:p w:rsidR="00A14F7B" w:rsidRDefault="00A14F7B" w:rsidP="00F92B37">
            <w:pPr>
              <w:jc w:val="center"/>
            </w:pPr>
            <w:r w:rsidRPr="00D13DC8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6D29C4" w:rsidRDefault="00A14F7B" w:rsidP="006D2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9C4"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заочная викторина по фольклору и этнографии «Бабушкины науки» (1-4 класс, школьный этап </w:t>
            </w:r>
            <w:r w:rsidRPr="006D2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6D2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марта, </w:t>
            </w:r>
            <w:r w:rsidRPr="006D29C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r w:rsidRPr="006D29C4">
              <w:rPr>
                <w:rFonts w:ascii="Times New Roman" w:hAnsi="Times New Roman" w:cs="Times New Roman"/>
                <w:b/>
                <w:sz w:val="28"/>
                <w:szCs w:val="28"/>
              </w:rPr>
              <w:t>до 30 марта</w:t>
            </w:r>
            <w:r w:rsidRPr="006D29C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268" w:type="dxa"/>
          </w:tcPr>
          <w:p w:rsidR="00A14F7B" w:rsidRPr="006D29C4" w:rsidRDefault="00A14F7B" w:rsidP="006D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3338" w:type="dxa"/>
            <w:gridSpan w:val="2"/>
          </w:tcPr>
          <w:p w:rsidR="00A14F7B" w:rsidRDefault="00A14F7B" w:rsidP="00F92B37">
            <w:pPr>
              <w:jc w:val="center"/>
            </w:pPr>
            <w:r w:rsidRPr="00D13DC8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6D29C4" w:rsidRDefault="00A14F7B" w:rsidP="00F2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6303A"/>
                <w:sz w:val="28"/>
                <w:szCs w:val="28"/>
              </w:rPr>
              <w:t xml:space="preserve">Областной конкурс "Моя семья" </w:t>
            </w:r>
          </w:p>
        </w:tc>
        <w:tc>
          <w:tcPr>
            <w:tcW w:w="2268" w:type="dxa"/>
          </w:tcPr>
          <w:p w:rsidR="00A14F7B" w:rsidRPr="006D29C4" w:rsidRDefault="00F92B37" w:rsidP="006D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38" w:type="dxa"/>
            <w:gridSpan w:val="2"/>
          </w:tcPr>
          <w:p w:rsidR="00A14F7B" w:rsidRDefault="00A14F7B" w:rsidP="00F92B37">
            <w:pPr>
              <w:jc w:val="center"/>
            </w:pPr>
            <w:r w:rsidRPr="00D13DC8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6D29C4" w:rsidRDefault="00A14F7B" w:rsidP="008C3E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сочинений «Без срока давности»</w:t>
            </w:r>
          </w:p>
        </w:tc>
        <w:tc>
          <w:tcPr>
            <w:tcW w:w="2268" w:type="dxa"/>
          </w:tcPr>
          <w:p w:rsidR="00A14F7B" w:rsidRPr="006D29C4" w:rsidRDefault="00A14F7B" w:rsidP="006D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марта</w:t>
            </w:r>
          </w:p>
        </w:tc>
        <w:tc>
          <w:tcPr>
            <w:tcW w:w="3338" w:type="dxa"/>
            <w:gridSpan w:val="2"/>
          </w:tcPr>
          <w:p w:rsidR="00A14F7B" w:rsidRDefault="00A14F7B" w:rsidP="00F92B37">
            <w:pPr>
              <w:jc w:val="center"/>
            </w:pPr>
            <w:r w:rsidRPr="00D13DC8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36233A" w:rsidTr="00D27EDD">
        <w:tc>
          <w:tcPr>
            <w:tcW w:w="675" w:type="dxa"/>
          </w:tcPr>
          <w:p w:rsidR="0036233A" w:rsidRPr="00D27EDD" w:rsidRDefault="0036233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6233A" w:rsidRPr="006D29C4" w:rsidRDefault="0036233A" w:rsidP="00362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Межрегиональный детско-проектно-исследовательская конференция «Я познаю мир…»</w:t>
            </w:r>
          </w:p>
        </w:tc>
        <w:tc>
          <w:tcPr>
            <w:tcW w:w="2268" w:type="dxa"/>
          </w:tcPr>
          <w:p w:rsidR="0036233A" w:rsidRDefault="0036233A" w:rsidP="006D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38" w:type="dxa"/>
            <w:gridSpan w:val="2"/>
          </w:tcPr>
          <w:p w:rsidR="0036233A" w:rsidRPr="00F92B37" w:rsidRDefault="0036233A" w:rsidP="00F9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И.В.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6D29C4" w:rsidRDefault="00A14F7B" w:rsidP="006D2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9C4">
              <w:rPr>
                <w:rFonts w:ascii="Times New Roman" w:hAnsi="Times New Roman" w:cs="Times New Roman"/>
                <w:sz w:val="28"/>
                <w:szCs w:val="28"/>
              </w:rPr>
              <w:t>Онлайн уроки финансовой грамотности</w:t>
            </w:r>
          </w:p>
        </w:tc>
        <w:tc>
          <w:tcPr>
            <w:tcW w:w="2268" w:type="dxa"/>
          </w:tcPr>
          <w:p w:rsidR="00A14F7B" w:rsidRPr="006D29C4" w:rsidRDefault="00F92B37" w:rsidP="006D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38" w:type="dxa"/>
            <w:gridSpan w:val="2"/>
          </w:tcPr>
          <w:p w:rsidR="00F92B37" w:rsidRDefault="00F92B37" w:rsidP="00F9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14F7B" w:rsidRDefault="00F92B37" w:rsidP="00F92B3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14F7B" w:rsidTr="00D27EDD">
        <w:tc>
          <w:tcPr>
            <w:tcW w:w="14786" w:type="dxa"/>
            <w:gridSpan w:val="5"/>
          </w:tcPr>
          <w:p w:rsidR="00A14F7B" w:rsidRPr="006B0ACB" w:rsidRDefault="00A14F7B" w:rsidP="006B0AC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ACB">
              <w:rPr>
                <w:rFonts w:ascii="Times New Roman" w:hAnsi="Times New Roman"/>
                <w:b/>
                <w:sz w:val="28"/>
                <w:szCs w:val="28"/>
              </w:rPr>
              <w:t>АПРЕЛЬ 2021г.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A14F7B" w:rsidRDefault="00A14F7B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>Областная патриотическая акция «Вахта памяти»</w:t>
            </w:r>
          </w:p>
        </w:tc>
        <w:tc>
          <w:tcPr>
            <w:tcW w:w="2268" w:type="dxa"/>
          </w:tcPr>
          <w:p w:rsidR="00A14F7B" w:rsidRPr="002E0B2E" w:rsidRDefault="002E0B2E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апреля-9мая</w:t>
            </w:r>
          </w:p>
        </w:tc>
        <w:tc>
          <w:tcPr>
            <w:tcW w:w="3338" w:type="dxa"/>
            <w:gridSpan w:val="2"/>
          </w:tcPr>
          <w:p w:rsidR="00A14F7B" w:rsidRPr="00F92B37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A14F7B" w:rsidRDefault="00A14F7B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>Областная патриотическая акция «Долг памяти: ветеран живет рядом»</w:t>
            </w:r>
          </w:p>
        </w:tc>
        <w:tc>
          <w:tcPr>
            <w:tcW w:w="2268" w:type="dxa"/>
          </w:tcPr>
          <w:p w:rsidR="00A14F7B" w:rsidRPr="002E0B2E" w:rsidRDefault="002E0B2E" w:rsidP="002E0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 – 30 сентября</w:t>
            </w:r>
          </w:p>
        </w:tc>
        <w:tc>
          <w:tcPr>
            <w:tcW w:w="3338" w:type="dxa"/>
            <w:gridSpan w:val="2"/>
          </w:tcPr>
          <w:p w:rsidR="00A14F7B" w:rsidRPr="00F92B37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организации, </w:t>
            </w:r>
          </w:p>
          <w:p w:rsidR="00F92B37" w:rsidRPr="00F92B37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A14F7B" w:rsidRDefault="00A14F7B" w:rsidP="005F26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>Проведение уроков мужества, посвященных 7</w:t>
            </w:r>
            <w:r w:rsidR="005F26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>-й годовщине Победы в Великой Отечественной войне</w:t>
            </w:r>
          </w:p>
        </w:tc>
        <w:tc>
          <w:tcPr>
            <w:tcW w:w="2268" w:type="dxa"/>
          </w:tcPr>
          <w:p w:rsidR="00A14F7B" w:rsidRPr="002E0B2E" w:rsidRDefault="00F92B37" w:rsidP="005F2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38" w:type="dxa"/>
            <w:gridSpan w:val="2"/>
          </w:tcPr>
          <w:p w:rsidR="00A14F7B" w:rsidRPr="00F92B37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A14F7B" w:rsidRDefault="005F263E" w:rsidP="00F92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исследовательски</w:t>
            </w:r>
            <w:r w:rsidR="00F92B3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и творческих проектов по фольклору и этнографии для младших школьников «Мы исследователи» (1-4 классы)</w:t>
            </w:r>
          </w:p>
        </w:tc>
        <w:tc>
          <w:tcPr>
            <w:tcW w:w="2268" w:type="dxa"/>
          </w:tcPr>
          <w:p w:rsidR="00A14F7B" w:rsidRPr="002E0B2E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38" w:type="dxa"/>
            <w:gridSpan w:val="2"/>
          </w:tcPr>
          <w:p w:rsidR="00A14F7B" w:rsidRPr="00F92B37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F92B37" w:rsidTr="00D27EDD">
        <w:tc>
          <w:tcPr>
            <w:tcW w:w="675" w:type="dxa"/>
          </w:tcPr>
          <w:p w:rsidR="00F92B37" w:rsidRPr="00D27EDD" w:rsidRDefault="00F92B3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2B37" w:rsidRPr="00A14F7B" w:rsidRDefault="00F92B37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космонавтики</w:t>
            </w:r>
          </w:p>
        </w:tc>
        <w:tc>
          <w:tcPr>
            <w:tcW w:w="2268" w:type="dxa"/>
          </w:tcPr>
          <w:p w:rsidR="00F92B37" w:rsidRPr="002E0B2E" w:rsidRDefault="00F92B37" w:rsidP="002E0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338" w:type="dxa"/>
            <w:gridSpan w:val="2"/>
          </w:tcPr>
          <w:p w:rsidR="00F92B37" w:rsidRPr="00F92B37" w:rsidRDefault="00F92B37" w:rsidP="00F92B37">
            <w:pPr>
              <w:jc w:val="center"/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F92B37" w:rsidTr="00D27EDD">
        <w:tc>
          <w:tcPr>
            <w:tcW w:w="675" w:type="dxa"/>
          </w:tcPr>
          <w:p w:rsidR="00F92B37" w:rsidRPr="00D27EDD" w:rsidRDefault="00F92B3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2B37" w:rsidRPr="00A14F7B" w:rsidRDefault="00F92B37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>Декада естественно - научной направленности</w:t>
            </w:r>
          </w:p>
        </w:tc>
        <w:tc>
          <w:tcPr>
            <w:tcW w:w="2268" w:type="dxa"/>
          </w:tcPr>
          <w:p w:rsidR="00F92B37" w:rsidRPr="002E0B2E" w:rsidRDefault="00F92B37" w:rsidP="009B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апреля</w:t>
            </w:r>
          </w:p>
        </w:tc>
        <w:tc>
          <w:tcPr>
            <w:tcW w:w="3338" w:type="dxa"/>
            <w:gridSpan w:val="2"/>
          </w:tcPr>
          <w:p w:rsidR="00F92B37" w:rsidRPr="00F92B37" w:rsidRDefault="00F92B37" w:rsidP="00F92B37">
            <w:pPr>
              <w:jc w:val="center"/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A14F7B" w:rsidRDefault="00A14F7B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2268" w:type="dxa"/>
          </w:tcPr>
          <w:p w:rsidR="00A14F7B" w:rsidRPr="002E0B2E" w:rsidRDefault="00A14F7B" w:rsidP="009B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B2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B4A6F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338" w:type="dxa"/>
            <w:gridSpan w:val="2"/>
          </w:tcPr>
          <w:p w:rsidR="00F92B37" w:rsidRPr="00F92B37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организации, </w:t>
            </w:r>
          </w:p>
          <w:p w:rsidR="00A14F7B" w:rsidRPr="00F92B37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A14F7B" w:rsidRDefault="00A14F7B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>Областная акция «Образовательная организация свободная от табачного дыма» (</w:t>
            </w:r>
            <w:r w:rsidRPr="00A14F7B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 15 апреля по 01 июня 2020 года)</w:t>
            </w:r>
          </w:p>
        </w:tc>
        <w:tc>
          <w:tcPr>
            <w:tcW w:w="2268" w:type="dxa"/>
          </w:tcPr>
          <w:p w:rsidR="00A14F7B" w:rsidRPr="002E0B2E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38" w:type="dxa"/>
            <w:gridSpan w:val="2"/>
          </w:tcPr>
          <w:p w:rsidR="00A14F7B" w:rsidRPr="00F92B37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A14F7B" w:rsidRDefault="00A14F7B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Международному дню борьбы за ликвидацию расовой  дискриминации</w:t>
            </w:r>
          </w:p>
        </w:tc>
        <w:tc>
          <w:tcPr>
            <w:tcW w:w="2268" w:type="dxa"/>
          </w:tcPr>
          <w:p w:rsidR="00A14F7B" w:rsidRPr="002E0B2E" w:rsidRDefault="00A14F7B" w:rsidP="00125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B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257B0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338" w:type="dxa"/>
            <w:gridSpan w:val="2"/>
          </w:tcPr>
          <w:p w:rsidR="00A14F7B" w:rsidRPr="00F92B37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A14F7B" w:rsidTr="00D27EDD">
        <w:tc>
          <w:tcPr>
            <w:tcW w:w="675" w:type="dxa"/>
          </w:tcPr>
          <w:p w:rsidR="00A14F7B" w:rsidRPr="00D27EDD" w:rsidRDefault="00A14F7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14F7B" w:rsidRPr="00A14F7B" w:rsidRDefault="00A14F7B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районного конкурса «Открытка ветерану» (работы </w:t>
            </w:r>
            <w:r w:rsidRPr="00A14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предоставить в «Центр дополнительного образования детей» </w:t>
            </w:r>
            <w:r w:rsidRPr="00A14F7B">
              <w:rPr>
                <w:rFonts w:ascii="Times New Roman" w:hAnsi="Times New Roman" w:cs="Times New Roman"/>
                <w:b/>
                <w:sz w:val="28"/>
                <w:szCs w:val="28"/>
              </w:rPr>
              <w:t>до 27.04.2020 года</w:t>
            </w: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A14F7B" w:rsidRPr="002E0B2E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338" w:type="dxa"/>
            <w:gridSpan w:val="2"/>
          </w:tcPr>
          <w:p w:rsidR="00A14F7B" w:rsidRPr="00F92B37" w:rsidRDefault="00F92B37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  <w:r w:rsidRPr="00F92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</w:tr>
      <w:tr w:rsidR="006B0ACB" w:rsidTr="00D27EDD">
        <w:tc>
          <w:tcPr>
            <w:tcW w:w="675" w:type="dxa"/>
          </w:tcPr>
          <w:p w:rsidR="006B0ACB" w:rsidRPr="00D27EDD" w:rsidRDefault="006B0AC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0ACB" w:rsidRPr="00A14F7B" w:rsidRDefault="006B0ACB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(заочный) этап областного конкурса «Лидер 21 века». </w:t>
            </w:r>
          </w:p>
          <w:p w:rsidR="006B0ACB" w:rsidRPr="00A14F7B" w:rsidRDefault="006B0ACB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предоставить до </w:t>
            </w:r>
            <w:r w:rsidRPr="00A14F7B">
              <w:rPr>
                <w:rFonts w:ascii="Times New Roman" w:hAnsi="Times New Roman" w:cs="Times New Roman"/>
                <w:b/>
                <w:sz w:val="28"/>
                <w:szCs w:val="28"/>
              </w:rPr>
              <w:t>30 апреля 2020 года</w:t>
            </w:r>
          </w:p>
        </w:tc>
        <w:tc>
          <w:tcPr>
            <w:tcW w:w="2268" w:type="dxa"/>
          </w:tcPr>
          <w:p w:rsidR="006B0ACB" w:rsidRPr="002E0B2E" w:rsidRDefault="006B0ACB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38" w:type="dxa"/>
            <w:gridSpan w:val="2"/>
          </w:tcPr>
          <w:p w:rsidR="006B0ACB" w:rsidRDefault="006B0ACB" w:rsidP="006B0ACB">
            <w:pPr>
              <w:jc w:val="center"/>
            </w:pPr>
            <w:r w:rsidRPr="00514C32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6B0ACB" w:rsidTr="00D27EDD">
        <w:tc>
          <w:tcPr>
            <w:tcW w:w="675" w:type="dxa"/>
          </w:tcPr>
          <w:p w:rsidR="006B0ACB" w:rsidRPr="00D27EDD" w:rsidRDefault="006B0AC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0ACB" w:rsidRPr="00A14F7B" w:rsidRDefault="006B0ACB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F7B">
              <w:rPr>
                <w:rFonts w:ascii="Times New Roman" w:hAnsi="Times New Roman" w:cs="Times New Roman"/>
                <w:sz w:val="28"/>
                <w:szCs w:val="28"/>
              </w:rPr>
              <w:t>Добровольческая социальная акция «Весенняя неделя добра»</w:t>
            </w:r>
          </w:p>
        </w:tc>
        <w:tc>
          <w:tcPr>
            <w:tcW w:w="2268" w:type="dxa"/>
          </w:tcPr>
          <w:p w:rsidR="006B0ACB" w:rsidRPr="002E0B2E" w:rsidRDefault="006B0ACB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38" w:type="dxa"/>
            <w:gridSpan w:val="2"/>
          </w:tcPr>
          <w:p w:rsidR="006B0ACB" w:rsidRDefault="006B0ACB" w:rsidP="006B0ACB">
            <w:pPr>
              <w:jc w:val="center"/>
            </w:pPr>
            <w:r w:rsidRPr="00514C32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6B0ACB" w:rsidTr="00D27EDD">
        <w:tc>
          <w:tcPr>
            <w:tcW w:w="675" w:type="dxa"/>
          </w:tcPr>
          <w:p w:rsidR="006B0ACB" w:rsidRPr="00D27EDD" w:rsidRDefault="006B0AC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0ACB" w:rsidRPr="00A14F7B" w:rsidRDefault="006B0ACB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Большого всероссийского фестиваля детского и юношеского творчества.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ограниченными возможностями здоровья (с международным участием)</w:t>
            </w:r>
          </w:p>
        </w:tc>
        <w:tc>
          <w:tcPr>
            <w:tcW w:w="2268" w:type="dxa"/>
          </w:tcPr>
          <w:p w:rsidR="006B0ACB" w:rsidRPr="002E0B2E" w:rsidRDefault="006B0ACB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38" w:type="dxa"/>
            <w:gridSpan w:val="2"/>
          </w:tcPr>
          <w:p w:rsidR="006B0ACB" w:rsidRDefault="006B0ACB" w:rsidP="006B0ACB">
            <w:pPr>
              <w:jc w:val="center"/>
            </w:pPr>
            <w:r w:rsidRPr="00514C32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6B0ACB" w:rsidTr="00D27EDD">
        <w:tc>
          <w:tcPr>
            <w:tcW w:w="675" w:type="dxa"/>
          </w:tcPr>
          <w:p w:rsidR="006B0ACB" w:rsidRPr="00D27EDD" w:rsidRDefault="006B0ACB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0ACB" w:rsidRDefault="006B0ACB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этапа областного конкурса «Школа безопасности»</w:t>
            </w:r>
          </w:p>
        </w:tc>
        <w:tc>
          <w:tcPr>
            <w:tcW w:w="2268" w:type="dxa"/>
          </w:tcPr>
          <w:p w:rsidR="006B0ACB" w:rsidRDefault="006B0ACB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38" w:type="dxa"/>
            <w:gridSpan w:val="2"/>
          </w:tcPr>
          <w:p w:rsidR="006B0ACB" w:rsidRDefault="006B0ACB" w:rsidP="006B0ACB">
            <w:pPr>
              <w:jc w:val="center"/>
            </w:pPr>
            <w:r w:rsidRPr="00514C32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40733C" w:rsidTr="00D27EDD">
        <w:tc>
          <w:tcPr>
            <w:tcW w:w="675" w:type="dxa"/>
          </w:tcPr>
          <w:p w:rsidR="0040733C" w:rsidRPr="00D27EDD" w:rsidRDefault="0040733C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40733C" w:rsidRDefault="0036233A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литературно-творческий конкурс «Герои любимых книг»</w:t>
            </w:r>
          </w:p>
        </w:tc>
        <w:tc>
          <w:tcPr>
            <w:tcW w:w="2268" w:type="dxa"/>
          </w:tcPr>
          <w:p w:rsidR="0040733C" w:rsidRDefault="0036233A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38" w:type="dxa"/>
            <w:gridSpan w:val="2"/>
          </w:tcPr>
          <w:p w:rsidR="0040733C" w:rsidRPr="0036233A" w:rsidRDefault="0036233A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233A">
              <w:rPr>
                <w:rFonts w:ascii="Times New Roman" w:hAnsi="Times New Roman" w:cs="Times New Roman"/>
                <w:sz w:val="28"/>
                <w:szCs w:val="28"/>
              </w:rPr>
              <w:t>Дементьева И.В.</w:t>
            </w:r>
          </w:p>
        </w:tc>
      </w:tr>
      <w:tr w:rsidR="0036233A" w:rsidTr="00D27EDD">
        <w:tc>
          <w:tcPr>
            <w:tcW w:w="675" w:type="dxa"/>
          </w:tcPr>
          <w:p w:rsidR="0036233A" w:rsidRPr="00D27EDD" w:rsidRDefault="0036233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6233A" w:rsidRDefault="0036233A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межрегиональная выставка-конкурс «привет, пернатые»</w:t>
            </w:r>
          </w:p>
          <w:p w:rsidR="0036233A" w:rsidRDefault="0036233A" w:rsidP="00A14F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233A" w:rsidRDefault="0036233A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38" w:type="dxa"/>
            <w:gridSpan w:val="2"/>
          </w:tcPr>
          <w:p w:rsidR="0036233A" w:rsidRPr="0036233A" w:rsidRDefault="0036233A" w:rsidP="00A1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И.В.</w:t>
            </w:r>
          </w:p>
        </w:tc>
      </w:tr>
      <w:tr w:rsidR="009B4A6F" w:rsidTr="00D27EDD">
        <w:tc>
          <w:tcPr>
            <w:tcW w:w="14786" w:type="dxa"/>
            <w:gridSpan w:val="5"/>
          </w:tcPr>
          <w:p w:rsidR="009B4A6F" w:rsidRPr="006B0ACB" w:rsidRDefault="009B4A6F" w:rsidP="006B0AC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ACB">
              <w:rPr>
                <w:rFonts w:ascii="Times New Roman" w:hAnsi="Times New Roman"/>
                <w:b/>
                <w:sz w:val="28"/>
                <w:szCs w:val="28"/>
              </w:rPr>
              <w:t>МАЙ 2021 г.</w:t>
            </w:r>
          </w:p>
        </w:tc>
      </w:tr>
      <w:tr w:rsidR="005F78F7" w:rsidTr="00D27EDD"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Районный слет юнармейских отрядов на базе МБОУ «Чушевицкая средняя школа»</w:t>
            </w:r>
          </w:p>
        </w:tc>
        <w:tc>
          <w:tcPr>
            <w:tcW w:w="2268" w:type="dxa"/>
          </w:tcPr>
          <w:p w:rsidR="005F78F7" w:rsidRPr="005F78F7" w:rsidRDefault="005F78F7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</w:tc>
        <w:tc>
          <w:tcPr>
            <w:tcW w:w="3338" w:type="dxa"/>
            <w:gridSpan w:val="2"/>
          </w:tcPr>
          <w:p w:rsidR="005F78F7" w:rsidRPr="00D27EDD" w:rsidRDefault="00D27EDD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5F78F7" w:rsidTr="00D27EDD"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362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 xml:space="preserve"> областная благотворительная акция «День добра». Поделки и декоративно-прикладные изделия приносить в МБУ </w:t>
            </w:r>
            <w:proofErr w:type="gramStart"/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5F78F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5F78F7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детей»</w:t>
            </w:r>
          </w:p>
        </w:tc>
        <w:tc>
          <w:tcPr>
            <w:tcW w:w="2268" w:type="dxa"/>
          </w:tcPr>
          <w:p w:rsidR="005F78F7" w:rsidRPr="005F78F7" w:rsidRDefault="005F78F7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1- 25 мая</w:t>
            </w:r>
          </w:p>
        </w:tc>
        <w:tc>
          <w:tcPr>
            <w:tcW w:w="3338" w:type="dxa"/>
            <w:gridSpan w:val="2"/>
          </w:tcPr>
          <w:p w:rsidR="005F78F7" w:rsidRPr="0036233A" w:rsidRDefault="0036233A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И.В.</w:t>
            </w:r>
          </w:p>
        </w:tc>
      </w:tr>
      <w:tr w:rsidR="005F78F7" w:rsidTr="00D27EDD"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Проведение «Уроков мужества», посвященных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-й годовщине Победы в Великой Отечественной войне</w:t>
            </w:r>
          </w:p>
        </w:tc>
        <w:tc>
          <w:tcPr>
            <w:tcW w:w="2268" w:type="dxa"/>
          </w:tcPr>
          <w:p w:rsidR="005F78F7" w:rsidRPr="005F78F7" w:rsidRDefault="00F4679F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 мая</w:t>
            </w:r>
          </w:p>
        </w:tc>
        <w:tc>
          <w:tcPr>
            <w:tcW w:w="3338" w:type="dxa"/>
            <w:gridSpan w:val="2"/>
          </w:tcPr>
          <w:p w:rsidR="005F78F7" w:rsidRPr="00D27EDD" w:rsidRDefault="00F92B37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5F78F7" w:rsidTr="00D27EDD">
        <w:trPr>
          <w:trHeight w:val="2044"/>
        </w:trPr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Патриотические акции:</w:t>
            </w:r>
          </w:p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«Долг памяти: ветеран живет рядом»</w:t>
            </w:r>
          </w:p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«Посади дерево»</w:t>
            </w:r>
          </w:p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«Вахта памяти»</w:t>
            </w:r>
          </w:p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«Георгиевская лента»</w:t>
            </w:r>
          </w:p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2268" w:type="dxa"/>
          </w:tcPr>
          <w:p w:rsidR="005F78F7" w:rsidRPr="005F78F7" w:rsidRDefault="005F78F7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10 мая</w:t>
            </w: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38" w:type="dxa"/>
            <w:gridSpan w:val="2"/>
          </w:tcPr>
          <w:p w:rsidR="005F78F7" w:rsidRPr="00D27EDD" w:rsidRDefault="00D27EDD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 xml:space="preserve">Шутова Т.С., </w:t>
            </w:r>
          </w:p>
          <w:p w:rsidR="00D27EDD" w:rsidRPr="00D27EDD" w:rsidRDefault="00D27EDD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5F78F7" w:rsidTr="00D27EDD"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Муниципальный этап районного конкурса «Подарок ветерану»</w:t>
            </w:r>
          </w:p>
        </w:tc>
        <w:tc>
          <w:tcPr>
            <w:tcW w:w="2268" w:type="dxa"/>
          </w:tcPr>
          <w:p w:rsidR="005F78F7" w:rsidRPr="005F78F7" w:rsidRDefault="005F78F7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338" w:type="dxa"/>
            <w:gridSpan w:val="2"/>
          </w:tcPr>
          <w:p w:rsidR="005F78F7" w:rsidRPr="00D27EDD" w:rsidRDefault="00D27EDD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5F78F7" w:rsidTr="00D27EDD"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Областная акция «Образовательная организация свободная от табачного дыма»</w:t>
            </w:r>
          </w:p>
        </w:tc>
        <w:tc>
          <w:tcPr>
            <w:tcW w:w="2268" w:type="dxa"/>
          </w:tcPr>
          <w:p w:rsidR="005F78F7" w:rsidRPr="005F78F7" w:rsidRDefault="0040733C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38" w:type="dxa"/>
            <w:gridSpan w:val="2"/>
          </w:tcPr>
          <w:p w:rsidR="005F78F7" w:rsidRPr="00D27EDD" w:rsidRDefault="00F92B37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5F78F7" w:rsidTr="00D27EDD"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музеев</w:t>
            </w:r>
          </w:p>
        </w:tc>
        <w:tc>
          <w:tcPr>
            <w:tcW w:w="2268" w:type="dxa"/>
          </w:tcPr>
          <w:p w:rsidR="005F78F7" w:rsidRPr="005F78F7" w:rsidRDefault="005F78F7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679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338" w:type="dxa"/>
            <w:gridSpan w:val="2"/>
          </w:tcPr>
          <w:p w:rsidR="005F78F7" w:rsidRPr="00D27EDD" w:rsidRDefault="00D27EDD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5F78F7" w:rsidTr="00D27EDD"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 по улицам с. Верховажья, посвященная 7</w:t>
            </w:r>
            <w:r w:rsidR="00F467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-й годовщине Победы в Великой Отечественной войне</w:t>
            </w:r>
          </w:p>
        </w:tc>
        <w:tc>
          <w:tcPr>
            <w:tcW w:w="2268" w:type="dxa"/>
          </w:tcPr>
          <w:p w:rsidR="005F78F7" w:rsidRPr="005F78F7" w:rsidRDefault="005F78F7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4679F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338" w:type="dxa"/>
            <w:gridSpan w:val="2"/>
          </w:tcPr>
          <w:p w:rsidR="005F78F7" w:rsidRPr="00D27EDD" w:rsidRDefault="00D27EDD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F4679F" w:rsidTr="00D27EDD">
        <w:tc>
          <w:tcPr>
            <w:tcW w:w="675" w:type="dxa"/>
          </w:tcPr>
          <w:p w:rsidR="00F4679F" w:rsidRPr="00D27EDD" w:rsidRDefault="00F4679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4679F" w:rsidRPr="005F78F7" w:rsidRDefault="00F4679F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четырехборье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F4679F" w:rsidRPr="005F78F7" w:rsidRDefault="00F4679F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мая</w:t>
            </w:r>
          </w:p>
        </w:tc>
        <w:tc>
          <w:tcPr>
            <w:tcW w:w="3338" w:type="dxa"/>
            <w:gridSpan w:val="2"/>
          </w:tcPr>
          <w:p w:rsidR="00F4679F" w:rsidRPr="00D27EDD" w:rsidRDefault="00D27EDD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>Нечаевская Н.А.</w:t>
            </w:r>
          </w:p>
        </w:tc>
      </w:tr>
      <w:tr w:rsidR="005F78F7" w:rsidTr="00D27EDD">
        <w:trPr>
          <w:trHeight w:val="534"/>
        </w:trPr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</w:t>
            </w:r>
            <w:r w:rsidR="00F4679F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семьи.</w:t>
            </w:r>
          </w:p>
        </w:tc>
        <w:tc>
          <w:tcPr>
            <w:tcW w:w="2268" w:type="dxa"/>
          </w:tcPr>
          <w:p w:rsidR="005F78F7" w:rsidRPr="005F78F7" w:rsidRDefault="00F4679F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338" w:type="dxa"/>
            <w:gridSpan w:val="2"/>
          </w:tcPr>
          <w:p w:rsidR="005F78F7" w:rsidRPr="00D27EDD" w:rsidRDefault="00F92B37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5F78F7" w:rsidTr="00D27EDD"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5F78F7" w:rsidRDefault="00F4679F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сочинений</w:t>
            </w:r>
          </w:p>
        </w:tc>
        <w:tc>
          <w:tcPr>
            <w:tcW w:w="2268" w:type="dxa"/>
          </w:tcPr>
          <w:p w:rsidR="005F78F7" w:rsidRPr="005F78F7" w:rsidRDefault="0040733C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33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38" w:type="dxa"/>
            <w:gridSpan w:val="2"/>
          </w:tcPr>
          <w:p w:rsidR="005F78F7" w:rsidRPr="00D27EDD" w:rsidRDefault="00D27EDD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EDD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5F78F7" w:rsidTr="00D27EDD"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5F78F7" w:rsidRDefault="00F4679F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этап Всероссийских спортивных соревнований школьников «Президентские соревнования»</w:t>
            </w:r>
          </w:p>
        </w:tc>
        <w:tc>
          <w:tcPr>
            <w:tcW w:w="2268" w:type="dxa"/>
          </w:tcPr>
          <w:p w:rsidR="005F78F7" w:rsidRPr="005F78F7" w:rsidRDefault="0040733C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33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38" w:type="dxa"/>
            <w:gridSpan w:val="2"/>
          </w:tcPr>
          <w:p w:rsidR="005F78F7" w:rsidRPr="00F9078A" w:rsidRDefault="00D27EDD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5F78F7" w:rsidTr="00D27EDD"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5F78F7" w:rsidRDefault="005F78F7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Всероссийский урок, посвященный Дню русского языка</w:t>
            </w:r>
          </w:p>
        </w:tc>
        <w:tc>
          <w:tcPr>
            <w:tcW w:w="2268" w:type="dxa"/>
          </w:tcPr>
          <w:p w:rsidR="005F78F7" w:rsidRPr="005F78F7" w:rsidRDefault="005F78F7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3E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E51">
              <w:rPr>
                <w:rFonts w:ascii="Times New Roman" w:hAnsi="Times New Roman" w:cs="Times New Roman"/>
                <w:sz w:val="28"/>
                <w:szCs w:val="28"/>
              </w:rPr>
              <w:t>– 25 мая</w:t>
            </w:r>
          </w:p>
        </w:tc>
        <w:tc>
          <w:tcPr>
            <w:tcW w:w="3338" w:type="dxa"/>
            <w:gridSpan w:val="2"/>
          </w:tcPr>
          <w:p w:rsidR="005F78F7" w:rsidRPr="00F92B37" w:rsidRDefault="00F92B37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B3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F9078A" w:rsidTr="00D27EDD">
        <w:tc>
          <w:tcPr>
            <w:tcW w:w="675" w:type="dxa"/>
          </w:tcPr>
          <w:p w:rsidR="00F9078A" w:rsidRPr="00D27EDD" w:rsidRDefault="00F907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078A" w:rsidRPr="005F78F7" w:rsidRDefault="00F9078A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Информационно-профилактические мероприятия «Без Вас не получится!» и «Не спеши. Все успеешь!»  (профилактика ДДТ)</w:t>
            </w:r>
          </w:p>
        </w:tc>
        <w:tc>
          <w:tcPr>
            <w:tcW w:w="2268" w:type="dxa"/>
          </w:tcPr>
          <w:p w:rsidR="00F9078A" w:rsidRPr="005F78F7" w:rsidRDefault="00F9078A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33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38" w:type="dxa"/>
            <w:gridSpan w:val="2"/>
          </w:tcPr>
          <w:p w:rsidR="00F9078A" w:rsidRDefault="00F9078A" w:rsidP="00F9078A">
            <w:pPr>
              <w:jc w:val="center"/>
            </w:pPr>
            <w:r w:rsidRPr="003B6AE9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F9078A" w:rsidTr="00D27EDD">
        <w:tc>
          <w:tcPr>
            <w:tcW w:w="675" w:type="dxa"/>
          </w:tcPr>
          <w:p w:rsidR="00F9078A" w:rsidRPr="00D27EDD" w:rsidRDefault="00F907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078A" w:rsidRPr="005F78F7" w:rsidRDefault="00F9078A" w:rsidP="00F46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E51">
              <w:rPr>
                <w:rFonts w:ascii="Times New Roman" w:hAnsi="Times New Roman" w:cs="Times New Roman"/>
                <w:sz w:val="28"/>
                <w:szCs w:val="28"/>
              </w:rPr>
              <w:t>Областной этап Всероссийских спортивных соревнований школьников «Президент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спортивные игры</w:t>
            </w:r>
            <w:r w:rsidRPr="000E3E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9078A" w:rsidRPr="005F78F7" w:rsidRDefault="00F9078A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33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38" w:type="dxa"/>
            <w:gridSpan w:val="2"/>
          </w:tcPr>
          <w:p w:rsidR="00F9078A" w:rsidRDefault="00F9078A" w:rsidP="00F9078A">
            <w:pPr>
              <w:jc w:val="center"/>
            </w:pPr>
            <w:r w:rsidRPr="003B6AE9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F9078A" w:rsidTr="00D27EDD">
        <w:tc>
          <w:tcPr>
            <w:tcW w:w="675" w:type="dxa"/>
          </w:tcPr>
          <w:p w:rsidR="00F9078A" w:rsidRPr="00D27EDD" w:rsidRDefault="00F907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078A" w:rsidRPr="005F78F7" w:rsidRDefault="00F9078A" w:rsidP="000E3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Районный финал детско-юношеской оборонно-спортивной игры «Зарница-20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 xml:space="preserve">» (на базе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ОК с. Верховажье)</w:t>
            </w:r>
          </w:p>
        </w:tc>
        <w:tc>
          <w:tcPr>
            <w:tcW w:w="2268" w:type="dxa"/>
          </w:tcPr>
          <w:p w:rsidR="00F9078A" w:rsidRPr="005F78F7" w:rsidRDefault="00F9078A" w:rsidP="00D27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8F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338" w:type="dxa"/>
            <w:gridSpan w:val="2"/>
          </w:tcPr>
          <w:p w:rsidR="00F9078A" w:rsidRDefault="00F9078A" w:rsidP="00F9078A">
            <w:pPr>
              <w:jc w:val="center"/>
            </w:pPr>
            <w:r w:rsidRPr="003B6AE9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0E3E51" w:rsidTr="00D27EDD">
        <w:tc>
          <w:tcPr>
            <w:tcW w:w="14786" w:type="dxa"/>
            <w:gridSpan w:val="5"/>
          </w:tcPr>
          <w:p w:rsidR="000E3E51" w:rsidRPr="00D27EDD" w:rsidRDefault="000E3E51" w:rsidP="00D27ED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EDD">
              <w:rPr>
                <w:rFonts w:ascii="Times New Roman" w:hAnsi="Times New Roman"/>
                <w:b/>
                <w:sz w:val="28"/>
                <w:szCs w:val="28"/>
              </w:rPr>
              <w:t>ИЮНЬ 2021 г.</w:t>
            </w:r>
          </w:p>
        </w:tc>
      </w:tr>
      <w:tr w:rsidR="00F9078A" w:rsidTr="00D27EDD">
        <w:tc>
          <w:tcPr>
            <w:tcW w:w="675" w:type="dxa"/>
          </w:tcPr>
          <w:p w:rsidR="00F9078A" w:rsidRPr="00D27EDD" w:rsidRDefault="00F907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078A" w:rsidRPr="005F78F7" w:rsidRDefault="00F9078A" w:rsidP="00F9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детей.</w:t>
            </w:r>
          </w:p>
        </w:tc>
        <w:tc>
          <w:tcPr>
            <w:tcW w:w="2268" w:type="dxa"/>
          </w:tcPr>
          <w:p w:rsidR="00F9078A" w:rsidRPr="00F9078A" w:rsidRDefault="00F9078A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338" w:type="dxa"/>
            <w:gridSpan w:val="2"/>
          </w:tcPr>
          <w:p w:rsidR="00F9078A" w:rsidRDefault="00F9078A" w:rsidP="00F9078A">
            <w:pPr>
              <w:jc w:val="center"/>
            </w:pPr>
            <w:r w:rsidRPr="00E154D0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F9078A" w:rsidTr="00D27EDD">
        <w:tc>
          <w:tcPr>
            <w:tcW w:w="675" w:type="dxa"/>
          </w:tcPr>
          <w:p w:rsidR="00F9078A" w:rsidRPr="00D27EDD" w:rsidRDefault="00F907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078A" w:rsidRPr="005F78F7" w:rsidRDefault="00F9078A" w:rsidP="00F9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русского языка – Пушкинский день России (6 июня)</w:t>
            </w:r>
          </w:p>
        </w:tc>
        <w:tc>
          <w:tcPr>
            <w:tcW w:w="2268" w:type="dxa"/>
          </w:tcPr>
          <w:p w:rsidR="00F9078A" w:rsidRPr="00F9078A" w:rsidRDefault="00F9078A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3338" w:type="dxa"/>
            <w:gridSpan w:val="2"/>
          </w:tcPr>
          <w:p w:rsidR="00F9078A" w:rsidRDefault="00F9078A" w:rsidP="00F9078A">
            <w:pPr>
              <w:jc w:val="center"/>
            </w:pPr>
            <w:r w:rsidRPr="00E154D0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F9078A" w:rsidTr="00D27EDD">
        <w:tc>
          <w:tcPr>
            <w:tcW w:w="675" w:type="dxa"/>
          </w:tcPr>
          <w:p w:rsidR="00F9078A" w:rsidRPr="00D27EDD" w:rsidRDefault="00F907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078A" w:rsidRPr="005F78F7" w:rsidRDefault="00F9078A" w:rsidP="00F9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окружающей среды</w:t>
            </w:r>
          </w:p>
        </w:tc>
        <w:tc>
          <w:tcPr>
            <w:tcW w:w="2268" w:type="dxa"/>
          </w:tcPr>
          <w:p w:rsidR="00F9078A" w:rsidRPr="00F9078A" w:rsidRDefault="00F9078A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3338" w:type="dxa"/>
            <w:gridSpan w:val="2"/>
          </w:tcPr>
          <w:p w:rsidR="00F9078A" w:rsidRDefault="00F9078A" w:rsidP="00F9078A">
            <w:pPr>
              <w:jc w:val="center"/>
            </w:pPr>
            <w:r w:rsidRPr="00E154D0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F9078A" w:rsidTr="00D27EDD">
        <w:tc>
          <w:tcPr>
            <w:tcW w:w="675" w:type="dxa"/>
          </w:tcPr>
          <w:p w:rsidR="00F9078A" w:rsidRPr="00D27EDD" w:rsidRDefault="00F907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078A" w:rsidRPr="005F78F7" w:rsidRDefault="00F9078A" w:rsidP="00F9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 (12 июня)</w:t>
            </w:r>
          </w:p>
        </w:tc>
        <w:tc>
          <w:tcPr>
            <w:tcW w:w="2268" w:type="dxa"/>
          </w:tcPr>
          <w:p w:rsidR="00F9078A" w:rsidRPr="00F9078A" w:rsidRDefault="00F9078A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3338" w:type="dxa"/>
            <w:gridSpan w:val="2"/>
          </w:tcPr>
          <w:p w:rsidR="00F9078A" w:rsidRDefault="00F9078A" w:rsidP="00F9078A">
            <w:pPr>
              <w:jc w:val="center"/>
            </w:pPr>
            <w:r w:rsidRPr="00E154D0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F9078A" w:rsidTr="00D27EDD">
        <w:tc>
          <w:tcPr>
            <w:tcW w:w="675" w:type="dxa"/>
          </w:tcPr>
          <w:p w:rsidR="00F9078A" w:rsidRPr="00D27EDD" w:rsidRDefault="00F907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078A" w:rsidRPr="005F78F7" w:rsidRDefault="00F9078A" w:rsidP="00F9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– день начала Великой Отечественной войны</w:t>
            </w:r>
          </w:p>
        </w:tc>
        <w:tc>
          <w:tcPr>
            <w:tcW w:w="2268" w:type="dxa"/>
          </w:tcPr>
          <w:p w:rsidR="00F9078A" w:rsidRPr="00F9078A" w:rsidRDefault="00F9078A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3338" w:type="dxa"/>
            <w:gridSpan w:val="2"/>
          </w:tcPr>
          <w:p w:rsidR="00F9078A" w:rsidRDefault="00F9078A" w:rsidP="00F9078A">
            <w:pPr>
              <w:jc w:val="center"/>
            </w:pPr>
            <w:r w:rsidRPr="00E154D0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F9078A" w:rsidTr="00D27EDD">
        <w:tc>
          <w:tcPr>
            <w:tcW w:w="675" w:type="dxa"/>
          </w:tcPr>
          <w:p w:rsidR="00F9078A" w:rsidRPr="00D27EDD" w:rsidRDefault="00F907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078A" w:rsidRPr="005F78F7" w:rsidRDefault="00F9078A" w:rsidP="00F9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употреблением наркотиков и их незаконным оборотом</w:t>
            </w:r>
          </w:p>
        </w:tc>
        <w:tc>
          <w:tcPr>
            <w:tcW w:w="2268" w:type="dxa"/>
          </w:tcPr>
          <w:p w:rsidR="00F9078A" w:rsidRPr="00F9078A" w:rsidRDefault="00F9078A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</w:tc>
        <w:tc>
          <w:tcPr>
            <w:tcW w:w="3338" w:type="dxa"/>
            <w:gridSpan w:val="2"/>
          </w:tcPr>
          <w:p w:rsidR="00F9078A" w:rsidRDefault="00F9078A" w:rsidP="00F9078A">
            <w:pPr>
              <w:jc w:val="center"/>
            </w:pPr>
            <w:r w:rsidRPr="00E154D0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F9078A" w:rsidTr="00D27EDD">
        <w:tc>
          <w:tcPr>
            <w:tcW w:w="675" w:type="dxa"/>
          </w:tcPr>
          <w:p w:rsidR="00F9078A" w:rsidRPr="00D27EDD" w:rsidRDefault="00F907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078A" w:rsidRPr="0040733C" w:rsidRDefault="00F9078A" w:rsidP="0040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33C">
              <w:rPr>
                <w:rFonts w:ascii="Times New Roman" w:hAnsi="Times New Roman" w:cs="Times New Roman"/>
                <w:sz w:val="28"/>
                <w:szCs w:val="28"/>
              </w:rPr>
              <w:t>Работа оздоровительных лагерей с дневным пребыванием детей</w:t>
            </w:r>
          </w:p>
        </w:tc>
        <w:tc>
          <w:tcPr>
            <w:tcW w:w="2268" w:type="dxa"/>
          </w:tcPr>
          <w:p w:rsidR="00F9078A" w:rsidRPr="00F9078A" w:rsidRDefault="00F9078A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38" w:type="dxa"/>
            <w:gridSpan w:val="2"/>
          </w:tcPr>
          <w:p w:rsidR="0036233A" w:rsidRDefault="00F9078A" w:rsidP="00F90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4D0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  <w:r w:rsidR="003623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078A" w:rsidRDefault="0036233A" w:rsidP="00F9078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Демен</w:t>
            </w:r>
            <w:r w:rsidR="00F9078A">
              <w:rPr>
                <w:rFonts w:ascii="Times New Roman" w:hAnsi="Times New Roman" w:cs="Times New Roman"/>
                <w:sz w:val="28"/>
                <w:szCs w:val="28"/>
              </w:rPr>
              <w:t>тьева И.В.</w:t>
            </w:r>
          </w:p>
        </w:tc>
      </w:tr>
      <w:tr w:rsidR="0040733C" w:rsidTr="00D27EDD">
        <w:tc>
          <w:tcPr>
            <w:tcW w:w="14786" w:type="dxa"/>
            <w:gridSpan w:val="5"/>
          </w:tcPr>
          <w:p w:rsidR="0040733C" w:rsidRPr="00D27EDD" w:rsidRDefault="0040733C" w:rsidP="00D27ED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7EDD">
              <w:rPr>
                <w:rFonts w:ascii="Times New Roman" w:hAnsi="Times New Roman"/>
                <w:b/>
                <w:sz w:val="28"/>
                <w:szCs w:val="28"/>
              </w:rPr>
              <w:t>ИЮЛЬ 2021 г.</w:t>
            </w:r>
          </w:p>
        </w:tc>
      </w:tr>
      <w:tr w:rsidR="005F78F7" w:rsidTr="00D27EDD">
        <w:trPr>
          <w:trHeight w:val="201"/>
        </w:trPr>
        <w:tc>
          <w:tcPr>
            <w:tcW w:w="675" w:type="dxa"/>
          </w:tcPr>
          <w:p w:rsidR="005F78F7" w:rsidRPr="00D27EDD" w:rsidRDefault="005F78F7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5F78F7" w:rsidRPr="00F9078A" w:rsidRDefault="00F9078A" w:rsidP="00F9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Работа ДОЛ «Дружба»</w:t>
            </w:r>
          </w:p>
        </w:tc>
        <w:tc>
          <w:tcPr>
            <w:tcW w:w="2268" w:type="dxa"/>
          </w:tcPr>
          <w:p w:rsidR="005F78F7" w:rsidRPr="00F9078A" w:rsidRDefault="00F9078A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338" w:type="dxa"/>
            <w:gridSpan w:val="2"/>
          </w:tcPr>
          <w:p w:rsidR="005F78F7" w:rsidRPr="00F9078A" w:rsidRDefault="0036233A" w:rsidP="005F7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</w:t>
            </w:r>
            <w:r w:rsidR="00F9078A" w:rsidRPr="00F9078A">
              <w:rPr>
                <w:rFonts w:ascii="Times New Roman" w:hAnsi="Times New Roman" w:cs="Times New Roman"/>
                <w:sz w:val="28"/>
                <w:szCs w:val="28"/>
              </w:rPr>
              <w:t>тьева И.В.</w:t>
            </w:r>
          </w:p>
        </w:tc>
      </w:tr>
      <w:tr w:rsidR="009B4A6F" w:rsidTr="00D27EDD">
        <w:tc>
          <w:tcPr>
            <w:tcW w:w="675" w:type="dxa"/>
          </w:tcPr>
          <w:p w:rsidR="009B4A6F" w:rsidRPr="00D27EDD" w:rsidRDefault="009B4A6F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9B4A6F" w:rsidRPr="00F9078A" w:rsidRDefault="00F9078A" w:rsidP="00F9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операция «Подросток – 2021» </w:t>
            </w:r>
          </w:p>
        </w:tc>
        <w:tc>
          <w:tcPr>
            <w:tcW w:w="2268" w:type="dxa"/>
          </w:tcPr>
          <w:p w:rsidR="009B4A6F" w:rsidRPr="00F9078A" w:rsidRDefault="00F9078A" w:rsidP="00D91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338" w:type="dxa"/>
            <w:gridSpan w:val="2"/>
          </w:tcPr>
          <w:p w:rsidR="009B4A6F" w:rsidRPr="00F9078A" w:rsidRDefault="00F9078A" w:rsidP="00D91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F9078A" w:rsidTr="00D27EDD">
        <w:tc>
          <w:tcPr>
            <w:tcW w:w="675" w:type="dxa"/>
          </w:tcPr>
          <w:p w:rsidR="00F9078A" w:rsidRPr="00D27EDD" w:rsidRDefault="00F907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078A" w:rsidRPr="00F9078A" w:rsidRDefault="00F9078A" w:rsidP="00F9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2268" w:type="dxa"/>
          </w:tcPr>
          <w:p w:rsidR="00F9078A" w:rsidRPr="00F9078A" w:rsidRDefault="00F9078A" w:rsidP="00D91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338" w:type="dxa"/>
            <w:gridSpan w:val="2"/>
          </w:tcPr>
          <w:p w:rsidR="00F9078A" w:rsidRDefault="00F9078A" w:rsidP="00F9078A">
            <w:pPr>
              <w:jc w:val="center"/>
            </w:pPr>
            <w:r w:rsidRPr="00690380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  <w:tr w:rsidR="00F9078A" w:rsidTr="00D27EDD">
        <w:tc>
          <w:tcPr>
            <w:tcW w:w="675" w:type="dxa"/>
          </w:tcPr>
          <w:p w:rsidR="00F9078A" w:rsidRPr="00D27EDD" w:rsidRDefault="00F9078A" w:rsidP="00D27ED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9078A" w:rsidRPr="00F9078A" w:rsidRDefault="0036233A" w:rsidP="00F9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 w:rsidR="00F9078A" w:rsidRPr="00F9078A">
              <w:rPr>
                <w:rFonts w:ascii="Times New Roman" w:hAnsi="Times New Roman" w:cs="Times New Roman"/>
                <w:sz w:val="28"/>
                <w:szCs w:val="28"/>
              </w:rPr>
              <w:t>ая акция «Добровольцы детям»</w:t>
            </w:r>
          </w:p>
        </w:tc>
        <w:tc>
          <w:tcPr>
            <w:tcW w:w="2268" w:type="dxa"/>
          </w:tcPr>
          <w:p w:rsidR="00F9078A" w:rsidRPr="00F9078A" w:rsidRDefault="00F9078A" w:rsidP="00D91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78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338" w:type="dxa"/>
            <w:gridSpan w:val="2"/>
          </w:tcPr>
          <w:p w:rsidR="00F9078A" w:rsidRDefault="00F9078A" w:rsidP="00F9078A">
            <w:pPr>
              <w:jc w:val="center"/>
            </w:pPr>
            <w:r w:rsidRPr="00690380">
              <w:rPr>
                <w:rFonts w:ascii="Times New Roman" w:hAnsi="Times New Roman" w:cs="Times New Roman"/>
                <w:sz w:val="28"/>
                <w:szCs w:val="28"/>
              </w:rPr>
              <w:t>Шутова Т.С.</w:t>
            </w:r>
          </w:p>
        </w:tc>
      </w:tr>
    </w:tbl>
    <w:p w:rsidR="00D9129A" w:rsidRPr="00D84A25" w:rsidRDefault="00D9129A" w:rsidP="00D912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129A" w:rsidRPr="00D84A25" w:rsidSect="00D27EDD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93EF7"/>
    <w:multiLevelType w:val="hybridMultilevel"/>
    <w:tmpl w:val="B578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C0C48"/>
    <w:multiLevelType w:val="hybridMultilevel"/>
    <w:tmpl w:val="9C7AA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25"/>
    <w:rsid w:val="00037BFF"/>
    <w:rsid w:val="00062AE7"/>
    <w:rsid w:val="000B5488"/>
    <w:rsid w:val="000E3E51"/>
    <w:rsid w:val="000E59D0"/>
    <w:rsid w:val="001257B0"/>
    <w:rsid w:val="002B6A47"/>
    <w:rsid w:val="002E0B2E"/>
    <w:rsid w:val="0036233A"/>
    <w:rsid w:val="0040733C"/>
    <w:rsid w:val="00467279"/>
    <w:rsid w:val="005F263E"/>
    <w:rsid w:val="005F78F7"/>
    <w:rsid w:val="00624DBF"/>
    <w:rsid w:val="00665AD3"/>
    <w:rsid w:val="006A47C2"/>
    <w:rsid w:val="006B0ACB"/>
    <w:rsid w:val="006D29C4"/>
    <w:rsid w:val="0075107D"/>
    <w:rsid w:val="00755157"/>
    <w:rsid w:val="008274B5"/>
    <w:rsid w:val="008B4780"/>
    <w:rsid w:val="008C3E31"/>
    <w:rsid w:val="008D6FAF"/>
    <w:rsid w:val="009B4A6F"/>
    <w:rsid w:val="009B53EE"/>
    <w:rsid w:val="00A14F7B"/>
    <w:rsid w:val="00A97FCF"/>
    <w:rsid w:val="00AA115F"/>
    <w:rsid w:val="00AC269A"/>
    <w:rsid w:val="00C1088F"/>
    <w:rsid w:val="00C12DE4"/>
    <w:rsid w:val="00C7170A"/>
    <w:rsid w:val="00CD2F8C"/>
    <w:rsid w:val="00CE718A"/>
    <w:rsid w:val="00CF65F7"/>
    <w:rsid w:val="00D27EDD"/>
    <w:rsid w:val="00D84A25"/>
    <w:rsid w:val="00D9129A"/>
    <w:rsid w:val="00DA031A"/>
    <w:rsid w:val="00F16308"/>
    <w:rsid w:val="00F20B38"/>
    <w:rsid w:val="00F4679F"/>
    <w:rsid w:val="00F9078A"/>
    <w:rsid w:val="00F9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07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"/>
    <w:rsid w:val="00F16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"/>
    <w:rsid w:val="00F16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5">
    <w:name w:val="Strong"/>
    <w:basedOn w:val="a0"/>
    <w:uiPriority w:val="22"/>
    <w:qFormat/>
    <w:rsid w:val="006D29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107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"/>
    <w:rsid w:val="00F163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"/>
    <w:rsid w:val="00F16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5">
    <w:name w:val="Strong"/>
    <w:basedOn w:val="a0"/>
    <w:uiPriority w:val="22"/>
    <w:qFormat/>
    <w:rsid w:val="006D29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12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2021-01-22T08:45:00Z</cp:lastPrinted>
  <dcterms:created xsi:type="dcterms:W3CDTF">2021-01-21T11:23:00Z</dcterms:created>
  <dcterms:modified xsi:type="dcterms:W3CDTF">2021-01-22T09:43:00Z</dcterms:modified>
</cp:coreProperties>
</file>